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14:paraId="78BB44D2" w14:textId="77777777" w:rsidR="00C874D4" w:rsidRDefault="003849EC" w:rsidP="008766E0">
      <w:pPr>
        <w:sectPr w:rsidR="00C874D4" w:rsidSect="000E1CA6">
          <w:headerReference w:type="even" r:id="rId8"/>
          <w:pgSz w:w="12247" w:h="17180" w:code="150"/>
          <w:pgMar w:top="1304" w:right="737" w:bottom="1021" w:left="1304" w:header="567" w:footer="567" w:gutter="0"/>
          <w:cols w:num="2" w:space="284"/>
          <w:noEndnote/>
        </w:sectPr>
      </w:pPr>
      <w:r>
        <w:rPr>
          <w:noProof/>
        </w:rPr>
        <mc:AlternateContent>
          <mc:Choice Requires="wps">
            <w:drawing>
              <wp:anchor distT="0" distB="0" distL="114300" distR="114300" simplePos="0" relativeHeight="251758592" behindDoc="0" locked="0" layoutInCell="1" allowOverlap="1" wp14:anchorId="514D894E" wp14:editId="269957DE">
                <wp:simplePos x="0" y="0"/>
                <wp:positionH relativeFrom="column">
                  <wp:posOffset>-814705</wp:posOffset>
                </wp:positionH>
                <wp:positionV relativeFrom="paragraph">
                  <wp:posOffset>6896100</wp:posOffset>
                </wp:positionV>
                <wp:extent cx="7719060" cy="763905"/>
                <wp:effectExtent l="0" t="0" r="4445" b="0"/>
                <wp:wrapNone/>
                <wp:docPr id="1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906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5514" w14:textId="77777777" w:rsidR="00DE35D4" w:rsidRPr="00D95035" w:rsidRDefault="00DE35D4" w:rsidP="00C874D4">
                            <w:pPr>
                              <w:jc w:val="center"/>
                              <w:rPr>
                                <w:rFonts w:ascii="Book Antiqua" w:hAnsi="Book Antiqua"/>
                                <w:b/>
                                <w:i/>
                                <w:color w:val="E5CE8F"/>
                                <w:spacing w:val="20"/>
                                <w:sz w:val="60"/>
                                <w:szCs w:val="60"/>
                              </w:rPr>
                            </w:pPr>
                            <w:r w:rsidRPr="00D95035">
                              <w:rPr>
                                <w:rFonts w:ascii="Book Antiqua" w:hAnsi="Book Antiqua"/>
                                <w:b/>
                                <w:i/>
                                <w:color w:val="E5CE8F"/>
                                <w:spacing w:val="20"/>
                                <w:sz w:val="60"/>
                                <w:szCs w:val="60"/>
                              </w:rPr>
                              <w:t>... gepokert um jeden Punkt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2" o:spid="_x0000_s1026" type="#_x0000_t202" style="position:absolute;left:0;text-align:left;margin-left:-64.1pt;margin-top:543pt;width:607.8pt;height:6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" filled="f" stroked="f">
                <v:textbox>
                  <w:txbxContent>
                    <w:p w:rsidR="004017AE" w:rsidRPr="00D95035" w:rsidRDefault="004017AE" w:rsidP="00C874D4">
                      <w:pPr>
                        <w:jc w:val="center"/>
                        <w:rPr>
                          <w:rFonts w:ascii="Book Antiqua" w:hAnsi="Book Antiqua"/>
                          <w:b/>
                          <w:i/>
                          <w:color w:val="E5CE8F"/>
                          <w:spacing w:val="20"/>
                          <w:sz w:val="60"/>
                          <w:szCs w:val="60"/>
                        </w:rPr>
                      </w:pPr>
                      <w:r w:rsidRPr="00D95035">
                        <w:rPr>
                          <w:rFonts w:ascii="Book Antiqua" w:hAnsi="Book Antiqua"/>
                          <w:b/>
                          <w:i/>
                          <w:color w:val="E5CE8F"/>
                          <w:spacing w:val="20"/>
                          <w:sz w:val="60"/>
                          <w:szCs w:val="60"/>
                        </w:rPr>
                        <w:t>... gepokert um jeden Punkt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3CCB404" wp14:editId="3F22EB86">
                <wp:simplePos x="0" y="0"/>
                <wp:positionH relativeFrom="column">
                  <wp:posOffset>-814705</wp:posOffset>
                </wp:positionH>
                <wp:positionV relativeFrom="paragraph">
                  <wp:posOffset>1752600</wp:posOffset>
                </wp:positionV>
                <wp:extent cx="7759065" cy="471805"/>
                <wp:effectExtent l="0" t="0" r="2540" b="0"/>
                <wp:wrapNone/>
                <wp:docPr id="13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06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6505" w14:textId="77777777" w:rsidR="00DE35D4" w:rsidRPr="00D95035" w:rsidRDefault="00DE35D4" w:rsidP="00C874D4">
                            <w:pPr>
                              <w:jc w:val="center"/>
                              <w:rPr>
                                <w:rFonts w:ascii="Tw Cen MT" w:hAnsi="Tw Cen MT"/>
                                <w:color w:val="FFFFFF" w:themeColor="background1"/>
                                <w:spacing w:val="20"/>
                                <w:sz w:val="24"/>
                              </w:rPr>
                            </w:pPr>
                            <w:r w:rsidRPr="00D95035">
                              <w:rPr>
                                <w:rFonts w:ascii="Tw Cen MT" w:hAnsi="Tw Cen MT"/>
                                <w:color w:val="FFFFFF" w:themeColor="background1"/>
                                <w:spacing w:val="20"/>
                                <w:sz w:val="24"/>
                              </w:rPr>
                              <w:t>STAYFRIENDS GYMNASIUM ERLANGEN PRÄSENTIERT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7" type="#_x0000_t202" style="position:absolute;left:0;text-align:left;margin-left:-64.1pt;margin-top:138pt;width:610.95pt;height:3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" filled="f" stroked="f">
                <v:textbox>
                  <w:txbxContent>
                    <w:p w:rsidR="004017AE" w:rsidRPr="00D95035" w:rsidRDefault="004017AE" w:rsidP="00C874D4">
                      <w:pPr>
                        <w:jc w:val="center"/>
                        <w:rPr>
                          <w:rFonts w:ascii="Tw Cen MT" w:hAnsi="Tw Cen MT"/>
                          <w:color w:val="FFFFFF" w:themeColor="background1"/>
                          <w:spacing w:val="20"/>
                          <w:sz w:val="24"/>
                        </w:rPr>
                      </w:pPr>
                      <w:r w:rsidRPr="00D95035">
                        <w:rPr>
                          <w:rFonts w:ascii="Tw Cen MT" w:hAnsi="Tw Cen MT"/>
                          <w:color w:val="FFFFFF" w:themeColor="background1"/>
                          <w:spacing w:val="20"/>
                          <w:sz w:val="24"/>
                        </w:rPr>
                        <w:t>STAYFRIENDS GYMNASIUM ERLANGEN PRÄSENTIERT</w:t>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39B24700" wp14:editId="075AA43E">
                <wp:simplePos x="0" y="0"/>
                <wp:positionH relativeFrom="column">
                  <wp:posOffset>685165</wp:posOffset>
                </wp:positionH>
                <wp:positionV relativeFrom="paragraph">
                  <wp:posOffset>2426335</wp:posOffset>
                </wp:positionV>
                <wp:extent cx="4860290" cy="4085590"/>
                <wp:effectExtent l="0" t="635" r="4445" b="3175"/>
                <wp:wrapNone/>
                <wp:docPr id="9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4085590"/>
                          <a:chOff x="1956" y="5092"/>
                          <a:chExt cx="7654" cy="6434"/>
                        </a:xfrm>
                      </wpg:grpSpPr>
                      <wps:wsp>
                        <wps:cNvPr id="92" name="AutoShape 178"/>
                        <wps:cNvSpPr>
                          <a:spLocks noChangeArrowheads="1"/>
                        </wps:cNvSpPr>
                        <wps:spPr bwMode="auto">
                          <a:xfrm>
                            <a:off x="2958" y="5705"/>
                            <a:ext cx="3402" cy="5102"/>
                          </a:xfrm>
                          <a:prstGeom prst="roundRect">
                            <a:avLst>
                              <a:gd name="adj" fmla="val 10523"/>
                            </a:avLst>
                          </a:prstGeom>
                          <a:solidFill>
                            <a:srgbClr val="FFFFFF"/>
                          </a:solidFill>
                          <a:ln w="12700">
                            <a:solidFill>
                              <a:schemeClr val="bg1">
                                <a:lumMod val="100000"/>
                                <a:lumOff val="0"/>
                              </a:schemeClr>
                            </a:solidFill>
                            <a:round/>
                            <a:headEnd/>
                            <a:tailEnd/>
                          </a:ln>
                        </wps:spPr>
                        <wps:bodyPr rot="0" vert="horz" wrap="square" lIns="91440" tIns="45720" rIns="91440" bIns="45720" anchor="t" anchorCtr="0" upright="1">
                          <a:noAutofit/>
                        </wps:bodyPr>
                      </wps:wsp>
                      <wps:wsp>
                        <wps:cNvPr id="93" name="AutoShape 179"/>
                        <wps:cNvSpPr>
                          <a:spLocks noChangeArrowheads="1"/>
                        </wps:cNvSpPr>
                        <wps:spPr bwMode="auto">
                          <a:xfrm>
                            <a:off x="4158" y="5125"/>
                            <a:ext cx="3402" cy="5102"/>
                          </a:xfrm>
                          <a:prstGeom prst="roundRect">
                            <a:avLst>
                              <a:gd name="adj" fmla="val 10523"/>
                            </a:avLst>
                          </a:prstGeom>
                          <a:solidFill>
                            <a:srgbClr val="FFFFFF"/>
                          </a:solidFill>
                          <a:ln w="12700">
                            <a:solidFill>
                              <a:schemeClr val="bg1">
                                <a:lumMod val="65000"/>
                                <a:lumOff val="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94" name="Group 180"/>
                        <wpg:cNvGrpSpPr>
                          <a:grpSpLocks/>
                        </wpg:cNvGrpSpPr>
                        <wpg:grpSpPr bwMode="auto">
                          <a:xfrm>
                            <a:off x="5205" y="5435"/>
                            <a:ext cx="3685" cy="5135"/>
                            <a:chOff x="5562" y="5385"/>
                            <a:chExt cx="3685" cy="5135"/>
                          </a:xfrm>
                        </wpg:grpSpPr>
                        <wps:wsp>
                          <wps:cNvPr id="95" name="AutoShape 181"/>
                          <wps:cNvSpPr>
                            <a:spLocks noChangeArrowheads="1"/>
                          </wps:cNvSpPr>
                          <wps:spPr bwMode="auto">
                            <a:xfrm>
                              <a:off x="5735" y="5418"/>
                              <a:ext cx="3402" cy="5102"/>
                            </a:xfrm>
                            <a:prstGeom prst="roundRect">
                              <a:avLst>
                                <a:gd name="adj" fmla="val 10523"/>
                              </a:avLst>
                            </a:prstGeom>
                            <a:solidFill>
                              <a:srgbClr val="FFFFFF"/>
                            </a:solidFill>
                            <a:ln w="12700">
                              <a:solidFill>
                                <a:schemeClr val="bg1">
                                  <a:lumMod val="75000"/>
                                  <a:lumOff val="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96" name="Group 182"/>
                          <wpg:cNvGrpSpPr>
                            <a:grpSpLocks/>
                          </wpg:cNvGrpSpPr>
                          <wpg:grpSpPr bwMode="auto">
                            <a:xfrm>
                              <a:off x="5562" y="5385"/>
                              <a:ext cx="1268" cy="1798"/>
                              <a:chOff x="5157" y="5045"/>
                              <a:chExt cx="1268" cy="1798"/>
                            </a:xfrm>
                          </wpg:grpSpPr>
                          <wps:wsp>
                            <wps:cNvPr id="97" name="Text Box 183"/>
                            <wps:cNvSpPr txBox="1">
                              <a:spLocks noChangeArrowheads="1"/>
                            </wps:cNvSpPr>
                            <wps:spPr bwMode="auto">
                              <a:xfrm>
                                <a:off x="5157" y="5475"/>
                                <a:ext cx="126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09DF4230" w14:textId="77777777" w:rsidR="00DE35D4" w:rsidRPr="00DA73CB" w:rsidRDefault="00DE35D4" w:rsidP="00C874D4">
                                  <w:pPr>
                                    <w:jc w:val="center"/>
                                    <w:rPr>
                                      <w:color w:val="B30838"/>
                                      <w:sz w:val="100"/>
                                      <w:szCs w:val="100"/>
                                    </w:rPr>
                                  </w:pPr>
                                  <w:r w:rsidRPr="00DA73CB">
                                    <w:rPr>
                                      <w:rFonts w:ascii="Symbol" w:hAnsi="Symbol"/>
                                      <w:b/>
                                      <w:color w:val="B30838"/>
                                      <w:sz w:val="100"/>
                                      <w:szCs w:val="100"/>
                                    </w:rPr>
                                    <w:sym w:font="Symbol" w:char="F0A9"/>
                                  </w:r>
                                  <w:r w:rsidRPr="00DA73CB">
                                    <w:rPr>
                                      <w:rFonts w:ascii="Symbol" w:hAnsi="Symbol"/>
                                      <w:b/>
                                      <w:color w:val="B30838"/>
                                      <w:sz w:val="100"/>
                                      <w:szCs w:val="100"/>
                                    </w:rPr>
                                    <w:sym w:font="Symbol" w:char="F0A7"/>
                                  </w:r>
                                </w:p>
                              </w:txbxContent>
                            </wps:txbx>
                            <wps:bodyPr rot="0" vert="horz" wrap="square" lIns="91440" tIns="45720" rIns="91440" bIns="45720" anchor="t" anchorCtr="0" upright="1">
                              <a:noAutofit/>
                            </wps:bodyPr>
                          </wps:wsp>
                          <wps:wsp>
                            <wps:cNvPr id="98" name="Text Box 184"/>
                            <wps:cNvSpPr txBox="1">
                              <a:spLocks noChangeArrowheads="1"/>
                            </wps:cNvSpPr>
                            <wps:spPr bwMode="auto">
                              <a:xfrm>
                                <a:off x="5251" y="5045"/>
                                <a:ext cx="108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52FE0BC" w14:textId="77777777" w:rsidR="00DE35D4" w:rsidRPr="008766E0" w:rsidRDefault="00DE35D4" w:rsidP="00C874D4">
                                  <w:pPr>
                                    <w:jc w:val="center"/>
                                    <w:rPr>
                                      <w:rFonts w:ascii="Book Antiqua" w:hAnsi="Book Antiqua"/>
                                      <w:b/>
                                      <w:sz w:val="70"/>
                                      <w:szCs w:val="70"/>
                                    </w:rPr>
                                  </w:pPr>
                                  <w:r>
                                    <w:rPr>
                                      <w:rFonts w:ascii="Book Antiqua" w:hAnsi="Book Antiqua"/>
                                      <w:b/>
                                      <w:sz w:val="70"/>
                                      <w:szCs w:val="70"/>
                                    </w:rPr>
                                    <w:t>I</w:t>
                                  </w:r>
                                </w:p>
                              </w:txbxContent>
                            </wps:txbx>
                            <wps:bodyPr rot="0" vert="horz" wrap="square" lIns="91440" tIns="45720" rIns="91440" bIns="45720" anchor="t" anchorCtr="0" upright="1">
                              <a:noAutofit/>
                            </wps:bodyPr>
                          </wps:wsp>
                        </wpg:grpSp>
                        <wpg:grpSp>
                          <wpg:cNvPr id="99" name="Group 185"/>
                          <wpg:cNvGrpSpPr>
                            <a:grpSpLocks/>
                          </wpg:cNvGrpSpPr>
                          <wpg:grpSpPr bwMode="auto">
                            <a:xfrm>
                              <a:off x="7979" y="5385"/>
                              <a:ext cx="1268" cy="1798"/>
                              <a:chOff x="5157" y="5045"/>
                              <a:chExt cx="1268" cy="1798"/>
                            </a:xfrm>
                          </wpg:grpSpPr>
                          <wps:wsp>
                            <wps:cNvPr id="100" name="Text Box 186"/>
                            <wps:cNvSpPr txBox="1">
                              <a:spLocks noChangeArrowheads="1"/>
                            </wps:cNvSpPr>
                            <wps:spPr bwMode="auto">
                              <a:xfrm>
                                <a:off x="5157" y="5475"/>
                                <a:ext cx="126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AA62075" w14:textId="77777777" w:rsidR="00DE35D4" w:rsidRPr="00DA73CB" w:rsidRDefault="00DE35D4" w:rsidP="00C874D4">
                                  <w:pPr>
                                    <w:jc w:val="center"/>
                                    <w:rPr>
                                      <w:color w:val="B30838"/>
                                      <w:sz w:val="100"/>
                                      <w:szCs w:val="100"/>
                                    </w:rPr>
                                  </w:pPr>
                                  <w:r w:rsidRPr="00DA73CB">
                                    <w:rPr>
                                      <w:rFonts w:ascii="Symbol" w:hAnsi="Symbol"/>
                                      <w:b/>
                                      <w:color w:val="B30838"/>
                                      <w:sz w:val="100"/>
                                      <w:szCs w:val="100"/>
                                    </w:rPr>
                                    <w:sym w:font="Symbol" w:char="F0A9"/>
                                  </w:r>
                                  <w:r w:rsidRPr="00DA73CB">
                                    <w:rPr>
                                      <w:rFonts w:ascii="Symbol" w:hAnsi="Symbol"/>
                                      <w:b/>
                                      <w:color w:val="B30838"/>
                                      <w:sz w:val="100"/>
                                      <w:szCs w:val="100"/>
                                    </w:rPr>
                                    <w:sym w:font="Symbol" w:char="F0A7"/>
                                  </w:r>
                                </w:p>
                              </w:txbxContent>
                            </wps:txbx>
                            <wps:bodyPr rot="0" vert="horz" wrap="square" lIns="91440" tIns="45720" rIns="91440" bIns="45720" anchor="t" anchorCtr="0" upright="1">
                              <a:noAutofit/>
                            </wps:bodyPr>
                          </wps:wsp>
                          <wps:wsp>
                            <wps:cNvPr id="101" name="Text Box 187"/>
                            <wps:cNvSpPr txBox="1">
                              <a:spLocks noChangeArrowheads="1"/>
                            </wps:cNvSpPr>
                            <wps:spPr bwMode="auto">
                              <a:xfrm>
                                <a:off x="5251" y="5045"/>
                                <a:ext cx="108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80F8F0B" w14:textId="77777777" w:rsidR="00DE35D4" w:rsidRPr="008766E0" w:rsidRDefault="00DE35D4" w:rsidP="00C874D4">
                                  <w:pPr>
                                    <w:jc w:val="center"/>
                                    <w:rPr>
                                      <w:rFonts w:ascii="Book Antiqua" w:hAnsi="Book Antiqua"/>
                                      <w:b/>
                                      <w:sz w:val="70"/>
                                      <w:szCs w:val="70"/>
                                    </w:rPr>
                                  </w:pPr>
                                  <w:r>
                                    <w:rPr>
                                      <w:rFonts w:ascii="Book Antiqua" w:hAnsi="Book Antiqua"/>
                                      <w:b/>
                                      <w:sz w:val="70"/>
                                      <w:szCs w:val="70"/>
                                    </w:rPr>
                                    <w:t>I</w:t>
                                  </w:r>
                                </w:p>
                              </w:txbxContent>
                            </wps:txbx>
                            <wps:bodyPr rot="0" vert="horz" wrap="square" lIns="91440" tIns="45720" rIns="91440" bIns="45720" anchor="t" anchorCtr="0" upright="1">
                              <a:noAutofit/>
                            </wps:bodyPr>
                          </wps:wsp>
                        </wpg:grpSp>
                      </wpg:grpSp>
                      <wps:wsp>
                        <wps:cNvPr id="102" name="Text Box 188"/>
                        <wps:cNvSpPr txBox="1">
                          <a:spLocks noChangeArrowheads="1"/>
                        </wps:cNvSpPr>
                        <wps:spPr bwMode="auto">
                          <a:xfrm>
                            <a:off x="2815" y="6102"/>
                            <a:ext cx="126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2EB08E8" w14:textId="77777777" w:rsidR="00DE35D4" w:rsidRPr="00DA73CB" w:rsidRDefault="00DE35D4" w:rsidP="00C874D4">
                              <w:pPr>
                                <w:jc w:val="center"/>
                                <w:rPr>
                                  <w:sz w:val="100"/>
                                  <w:szCs w:val="100"/>
                                </w:rPr>
                              </w:pPr>
                              <w:r w:rsidRPr="00DA73CB">
                                <w:rPr>
                                  <w:rFonts w:ascii="Symbol" w:hAnsi="Symbol"/>
                                  <w:b/>
                                  <w:sz w:val="100"/>
                                  <w:szCs w:val="100"/>
                                </w:rPr>
                                <w:sym w:font="Symbol" w:char="F0A7"/>
                              </w:r>
                              <w:r w:rsidRPr="00DA73CB">
                                <w:rPr>
                                  <w:rFonts w:ascii="Symbol" w:hAnsi="Symbol"/>
                                  <w:b/>
                                  <w:sz w:val="100"/>
                                  <w:szCs w:val="100"/>
                                </w:rPr>
                                <w:sym w:font="Symbol" w:char="F0A7"/>
                              </w:r>
                            </w:p>
                          </w:txbxContent>
                        </wps:txbx>
                        <wps:bodyPr rot="0" vert="horz" wrap="square" lIns="91440" tIns="45720" rIns="91440" bIns="45720" anchor="t" anchorCtr="0" upright="1">
                          <a:noAutofit/>
                        </wps:bodyPr>
                      </wps:wsp>
                      <wps:wsp>
                        <wps:cNvPr id="103" name="Text Box 189"/>
                        <wps:cNvSpPr txBox="1">
                          <a:spLocks noChangeArrowheads="1"/>
                        </wps:cNvSpPr>
                        <wps:spPr bwMode="auto">
                          <a:xfrm>
                            <a:off x="2909" y="5672"/>
                            <a:ext cx="108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0D38C81" w14:textId="77777777" w:rsidR="00DE35D4" w:rsidRPr="008766E0" w:rsidRDefault="00DE35D4" w:rsidP="00C874D4">
                              <w:pPr>
                                <w:jc w:val="center"/>
                                <w:rPr>
                                  <w:rFonts w:ascii="Book Antiqua" w:hAnsi="Book Antiqua"/>
                                  <w:b/>
                                  <w:sz w:val="70"/>
                                  <w:szCs w:val="70"/>
                                </w:rPr>
                              </w:pPr>
                              <w:r w:rsidRPr="008766E0">
                                <w:rPr>
                                  <w:rFonts w:ascii="Book Antiqua" w:hAnsi="Book Antiqua"/>
                                  <w:b/>
                                  <w:sz w:val="70"/>
                                  <w:szCs w:val="70"/>
                                </w:rPr>
                                <w:t>A</w:t>
                              </w:r>
                            </w:p>
                          </w:txbxContent>
                        </wps:txbx>
                        <wps:bodyPr rot="0" vert="horz" wrap="square" lIns="91440" tIns="45720" rIns="91440" bIns="45720" anchor="t" anchorCtr="0" upright="1">
                          <a:noAutofit/>
                        </wps:bodyPr>
                      </wps:wsp>
                      <wps:wsp>
                        <wps:cNvPr id="104" name="Text Box 190"/>
                        <wps:cNvSpPr txBox="1">
                          <a:spLocks noChangeArrowheads="1"/>
                        </wps:cNvSpPr>
                        <wps:spPr bwMode="auto">
                          <a:xfrm>
                            <a:off x="4030" y="5522"/>
                            <a:ext cx="126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7A12343B" w14:textId="77777777" w:rsidR="00DE35D4" w:rsidRPr="00DA73CB" w:rsidRDefault="00DE35D4" w:rsidP="00C874D4">
                              <w:pPr>
                                <w:jc w:val="center"/>
                                <w:rPr>
                                  <w:sz w:val="100"/>
                                  <w:szCs w:val="100"/>
                                </w:rPr>
                              </w:pPr>
                              <w:r w:rsidRPr="00DA73CB">
                                <w:rPr>
                                  <w:rFonts w:ascii="Symbol" w:hAnsi="Symbol"/>
                                  <w:b/>
                                  <w:color w:val="B30838"/>
                                  <w:sz w:val="100"/>
                                  <w:szCs w:val="100"/>
                                </w:rPr>
                                <w:sym w:font="Symbol" w:char="F0A8"/>
                              </w:r>
                              <w:r>
                                <w:rPr>
                                  <w:rFonts w:ascii="Symbol" w:hAnsi="Symbol"/>
                                  <w:b/>
                                  <w:sz w:val="100"/>
                                  <w:szCs w:val="100"/>
                                </w:rPr>
                                <w:sym w:font="Symbol" w:char="F0A8"/>
                              </w:r>
                              <w:r>
                                <w:rPr>
                                  <w:rFonts w:ascii="Symbol" w:hAnsi="Symbol"/>
                                  <w:b/>
                                  <w:sz w:val="100"/>
                                  <w:szCs w:val="100"/>
                                </w:rPr>
                                <w:sym w:font="Symbol" w:char="F0A8"/>
                              </w:r>
                              <w:r>
                                <w:rPr>
                                  <w:rFonts w:ascii="Symbol" w:hAnsi="Symbol"/>
                                  <w:b/>
                                  <w:sz w:val="100"/>
                                  <w:szCs w:val="100"/>
                                </w:rPr>
                                <w:sym w:font="Symbol" w:char="F0A8"/>
                              </w:r>
                            </w:p>
                          </w:txbxContent>
                        </wps:txbx>
                        <wps:bodyPr rot="0" vert="horz" wrap="square" lIns="91440" tIns="45720" rIns="91440" bIns="45720" anchor="t" anchorCtr="0" upright="1">
                          <a:noAutofit/>
                        </wps:bodyPr>
                      </wps:wsp>
                      <wps:wsp>
                        <wps:cNvPr id="105" name="Text Box 191"/>
                        <wps:cNvSpPr txBox="1">
                          <a:spLocks noChangeArrowheads="1"/>
                        </wps:cNvSpPr>
                        <wps:spPr bwMode="auto">
                          <a:xfrm>
                            <a:off x="4124" y="5092"/>
                            <a:ext cx="108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423342B" w14:textId="77777777" w:rsidR="00DE35D4" w:rsidRPr="008766E0" w:rsidRDefault="00DE35D4" w:rsidP="00C874D4">
                              <w:pPr>
                                <w:jc w:val="center"/>
                                <w:rPr>
                                  <w:rFonts w:ascii="Book Antiqua" w:hAnsi="Book Antiqua"/>
                                  <w:b/>
                                  <w:sz w:val="70"/>
                                  <w:szCs w:val="70"/>
                                </w:rPr>
                              </w:pPr>
                              <w:r>
                                <w:rPr>
                                  <w:rFonts w:ascii="Book Antiqua" w:hAnsi="Book Antiqua"/>
                                  <w:b/>
                                  <w:sz w:val="70"/>
                                  <w:szCs w:val="70"/>
                                </w:rPr>
                                <w:t>B</w:t>
                              </w:r>
                            </w:p>
                          </w:txbxContent>
                        </wps:txbx>
                        <wps:bodyPr rot="0" vert="horz" wrap="square" lIns="91440" tIns="45720" rIns="91440" bIns="45720" anchor="t" anchorCtr="0" upright="1">
                          <a:noAutofit/>
                        </wps:bodyPr>
                      </wps:wsp>
                      <wpg:grpSp>
                        <wpg:cNvPr id="106" name="Group 192"/>
                        <wpg:cNvGrpSpPr>
                          <a:grpSpLocks/>
                        </wpg:cNvGrpSpPr>
                        <wpg:grpSpPr bwMode="auto">
                          <a:xfrm>
                            <a:off x="1956" y="7274"/>
                            <a:ext cx="7654" cy="4252"/>
                            <a:chOff x="2283" y="7034"/>
                            <a:chExt cx="7654" cy="4252"/>
                          </a:xfrm>
                        </wpg:grpSpPr>
                        <wps:wsp>
                          <wps:cNvPr id="107" name="AutoShape 193"/>
                          <wps:cNvSpPr>
                            <a:spLocks noChangeArrowheads="1"/>
                          </wps:cNvSpPr>
                          <wps:spPr bwMode="auto">
                            <a:xfrm>
                              <a:off x="2283" y="7034"/>
                              <a:ext cx="7654" cy="4252"/>
                            </a:xfrm>
                            <a:prstGeom prst="roundRect">
                              <a:avLst>
                                <a:gd name="adj" fmla="val 21755"/>
                              </a:avLst>
                            </a:prstGeom>
                            <a:gradFill rotWithShape="1">
                              <a:gsLst>
                                <a:gs pos="0">
                                  <a:srgbClr val="E5CE8F"/>
                                </a:gs>
                                <a:gs pos="100000">
                                  <a:srgbClr val="CFA92A"/>
                                </a:gs>
                              </a:gsLst>
                              <a:lin ang="0" scaled="1"/>
                            </a:gradFill>
                            <a:ln>
                              <a:noFill/>
                            </a:ln>
                            <a:effectLst/>
                            <a:extLst>
                              <a:ext uri="{91240B29-F687-4f45-9708-019B960494DF}">
                                <a14:hiddenLine xmlns:a14="http://schemas.microsoft.com/office/drawing/2010/main" w="288036" cap="rnd">
                                  <a:solidFill>
                                    <a:srgbClr val="FFFFCC"/>
                                  </a:solidFill>
                                  <a:prstDash val="sysDot"/>
                                  <a:round/>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108" name="AutoShape 194"/>
                          <wps:cNvSpPr>
                            <a:spLocks noChangeArrowheads="1"/>
                          </wps:cNvSpPr>
                          <wps:spPr bwMode="auto">
                            <a:xfrm>
                              <a:off x="2881" y="7588"/>
                              <a:ext cx="6457" cy="3144"/>
                            </a:xfrm>
                            <a:prstGeom prst="roundRect">
                              <a:avLst>
                                <a:gd name="adj" fmla="val 16667"/>
                              </a:avLst>
                            </a:prstGeom>
                            <a:solidFill>
                              <a:srgbClr val="B30838"/>
                            </a:solidFill>
                            <a:ln>
                              <a:noFill/>
                            </a:ln>
                            <a:effectLst/>
                            <a:extLst>
                              <a:ext uri="{91240B29-F687-4f45-9708-019B960494DF}">
                                <a14:hiddenLine xmlns:a14="http://schemas.microsoft.com/office/drawing/2010/main" w="288036" cap="rnd">
                                  <a:solidFill>
                                    <a:srgbClr val="FFFFCC"/>
                                  </a:solidFill>
                                  <a:prstDash val="sysDot"/>
                                  <a:round/>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109" name="AutoShape 195"/>
                          <wps:cNvSpPr>
                            <a:spLocks noChangeArrowheads="1"/>
                          </wps:cNvSpPr>
                          <wps:spPr bwMode="auto">
                            <a:xfrm>
                              <a:off x="2595" y="7317"/>
                              <a:ext cx="7030" cy="3685"/>
                            </a:xfrm>
                            <a:prstGeom prst="roundRect">
                              <a:avLst>
                                <a:gd name="adj" fmla="val 19917"/>
                              </a:avLst>
                            </a:prstGeom>
                            <a:noFill/>
                            <a:ln w="288000" cap="rnd">
                              <a:solidFill>
                                <a:srgbClr val="FFFFCC"/>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grpSp>
                        <wpg:cNvPr id="110" name="Group 196"/>
                        <wpg:cNvGrpSpPr>
                          <a:grpSpLocks/>
                        </wpg:cNvGrpSpPr>
                        <wpg:grpSpPr bwMode="auto">
                          <a:xfrm>
                            <a:off x="6024" y="6887"/>
                            <a:ext cx="1559" cy="1531"/>
                            <a:chOff x="6377" y="5518"/>
                            <a:chExt cx="1559" cy="1531"/>
                          </a:xfrm>
                        </wpg:grpSpPr>
                        <wps:wsp>
                          <wps:cNvPr id="111" name="Oval 197"/>
                          <wps:cNvSpPr>
                            <a:spLocks noChangeArrowheads="1"/>
                          </wps:cNvSpPr>
                          <wps:spPr bwMode="auto">
                            <a:xfrm>
                              <a:off x="6405" y="5518"/>
                              <a:ext cx="1531" cy="1531"/>
                            </a:xfrm>
                            <a:prstGeom prst="ellipse">
                              <a:avLst/>
                            </a:prstGeom>
                            <a:solidFill>
                              <a:srgbClr val="FFFFFF"/>
                            </a:solidFill>
                            <a:ln w="12700">
                              <a:solidFill>
                                <a:schemeClr val="tx1">
                                  <a:lumMod val="50000"/>
                                  <a:lumOff val="5000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112" name="Group 198"/>
                          <wpg:cNvGrpSpPr>
                            <a:grpSpLocks/>
                          </wpg:cNvGrpSpPr>
                          <wpg:grpSpPr bwMode="auto">
                            <a:xfrm>
                              <a:off x="6547" y="5657"/>
                              <a:ext cx="1247" cy="1247"/>
                              <a:chOff x="6547" y="5657"/>
                              <a:chExt cx="1247" cy="1247"/>
                            </a:xfrm>
                          </wpg:grpSpPr>
                          <wps:wsp>
                            <wps:cNvPr id="113" name="Oval 199"/>
                            <wps:cNvSpPr>
                              <a:spLocks noChangeArrowheads="1"/>
                            </wps:cNvSpPr>
                            <wps:spPr bwMode="auto">
                              <a:xfrm>
                                <a:off x="6547" y="5657"/>
                                <a:ext cx="1247" cy="1247"/>
                              </a:xfrm>
                              <a:prstGeom prst="ellipse">
                                <a:avLst/>
                              </a:prstGeom>
                              <a:noFill/>
                              <a:ln w="144018">
                                <a:solidFill>
                                  <a:srgbClr val="25408F"/>
                                </a:solidFill>
                                <a:prstDash val="sysDot"/>
                                <a:round/>
                                <a:headEnd/>
                                <a:tailEnd/>
                              </a:ln>
                              <a:extLst>
                                <a:ext uri="{909E8E84-426E-40dd-AFC4-6F175D3DCCD1}">
                                  <a14:hiddenFill xmlns:a14="http://schemas.microsoft.com/office/drawing/2010/main">
                                    <a:solidFill>
                                      <a:srgbClr val="25408F"/>
                                    </a:solidFill>
                                  </a14:hiddenFill>
                                </a:ext>
                              </a:extLst>
                            </wps:spPr>
                            <wps:bodyPr rot="0" vert="horz" wrap="square" lIns="91440" tIns="45720" rIns="91440" bIns="45720" anchor="t" anchorCtr="0" upright="1">
                              <a:noAutofit/>
                            </wps:bodyPr>
                          </wps:wsp>
                          <wps:wsp>
                            <wps:cNvPr id="114" name="Oval 200"/>
                            <wps:cNvSpPr>
                              <a:spLocks noChangeArrowheads="1"/>
                            </wps:cNvSpPr>
                            <wps:spPr bwMode="auto">
                              <a:xfrm>
                                <a:off x="6603" y="5716"/>
                                <a:ext cx="1134" cy="1134"/>
                              </a:xfrm>
                              <a:prstGeom prst="ellipse">
                                <a:avLst/>
                              </a:prstGeom>
                              <a:solidFill>
                                <a:srgbClr val="25408F"/>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115" name="AutoShape 201"/>
                            <wps:cNvSpPr>
                              <a:spLocks noChangeArrowheads="1"/>
                            </wps:cNvSpPr>
                            <wps:spPr bwMode="auto">
                              <a:xfrm>
                                <a:off x="6940" y="5821"/>
                                <a:ext cx="461" cy="439"/>
                              </a:xfrm>
                              <a:prstGeom prst="star5">
                                <a:avLst/>
                              </a:prstGeom>
                              <a:solidFill>
                                <a:schemeClr val="bg1">
                                  <a:lumMod val="100000"/>
                                  <a:lumOff val="0"/>
                                </a:schemeClr>
                              </a:solidFill>
                              <a:ln>
                                <a:noFill/>
                              </a:ln>
                              <a:extLst>
                                <a:ext uri="{91240B29-F687-4f45-9708-019B960494DF}">
                                  <a14:hiddenLine xmlns:a14="http://schemas.microsoft.com/office/drawing/2010/main" w="9525">
                                    <a:solidFill>
                                      <a:srgbClr val="25408F"/>
                                    </a:solidFill>
                                    <a:miter lim="800000"/>
                                    <a:headEnd/>
                                    <a:tailEnd/>
                                  </a14:hiddenLine>
                                </a:ext>
                              </a:extLst>
                            </wps:spPr>
                            <wps:bodyPr rot="0" vert="horz" wrap="square" lIns="91440" tIns="45720" rIns="91440" bIns="45720" anchor="t" anchorCtr="0" upright="1">
                              <a:noAutofit/>
                            </wps:bodyPr>
                          </wps:wsp>
                        </wpg:grpSp>
                        <wps:wsp>
                          <wps:cNvPr id="116" name="Text Box 202"/>
                          <wps:cNvSpPr txBox="1">
                            <a:spLocks noChangeArrowheads="1"/>
                          </wps:cNvSpPr>
                          <wps:spPr bwMode="auto">
                            <a:xfrm>
                              <a:off x="6377" y="6162"/>
                              <a:ext cx="15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DF2" w14:textId="77777777" w:rsidR="00DE35D4" w:rsidRPr="006F7384" w:rsidRDefault="00DE35D4" w:rsidP="00C874D4">
                                <w:pPr>
                                  <w:jc w:val="center"/>
                                  <w:rPr>
                                    <w:rFonts w:ascii="Tw Cen MT" w:hAnsi="Tw Cen MT"/>
                                    <w:b/>
                                    <w:color w:val="FFFFFF" w:themeColor="background1"/>
                                    <w:sz w:val="40"/>
                                    <w:szCs w:val="40"/>
                                  </w:rPr>
                                </w:pPr>
                                <w:r>
                                  <w:rPr>
                                    <w:rFonts w:ascii="Tw Cen MT" w:hAnsi="Tw Cen MT"/>
                                    <w:b/>
                                    <w:color w:val="FFFFFF" w:themeColor="background1"/>
                                    <w:sz w:val="40"/>
                                    <w:szCs w:val="40"/>
                                  </w:rPr>
                                  <w:t>100</w:t>
                                </w:r>
                              </w:p>
                            </w:txbxContent>
                          </wps:txbx>
                          <wps:bodyPr rot="0" vert="horz" wrap="square" lIns="91440" tIns="45720" rIns="91440" bIns="45720" anchor="t" anchorCtr="0" upright="1">
                            <a:noAutofit/>
                          </wps:bodyPr>
                        </wps:wsp>
                      </wpg:grpSp>
                      <wpg:grpSp>
                        <wpg:cNvPr id="117" name="Group 203"/>
                        <wpg:cNvGrpSpPr>
                          <a:grpSpLocks/>
                        </wpg:cNvGrpSpPr>
                        <wpg:grpSpPr bwMode="auto">
                          <a:xfrm>
                            <a:off x="4030" y="6856"/>
                            <a:ext cx="1545" cy="1531"/>
                            <a:chOff x="2819" y="3448"/>
                            <a:chExt cx="1545" cy="1531"/>
                          </a:xfrm>
                        </wpg:grpSpPr>
                        <wpg:grpSp>
                          <wpg:cNvPr id="118" name="Group 204"/>
                          <wpg:cNvGrpSpPr>
                            <a:grpSpLocks/>
                          </wpg:cNvGrpSpPr>
                          <wpg:grpSpPr bwMode="auto">
                            <a:xfrm>
                              <a:off x="2826" y="3448"/>
                              <a:ext cx="1531" cy="1531"/>
                              <a:chOff x="2826" y="3448"/>
                              <a:chExt cx="1531" cy="1531"/>
                            </a:xfrm>
                          </wpg:grpSpPr>
                          <wps:wsp>
                            <wps:cNvPr id="119" name="Oval 205"/>
                            <wps:cNvSpPr>
                              <a:spLocks noChangeArrowheads="1"/>
                            </wps:cNvSpPr>
                            <wps:spPr bwMode="auto">
                              <a:xfrm>
                                <a:off x="2826" y="3448"/>
                                <a:ext cx="1531" cy="1531"/>
                              </a:xfrm>
                              <a:prstGeom prst="ellipse">
                                <a:avLst/>
                              </a:prstGeom>
                              <a:solidFill>
                                <a:srgbClr val="FFFFFF"/>
                              </a:solidFill>
                              <a:ln w="12700">
                                <a:solidFill>
                                  <a:schemeClr val="tx1">
                                    <a:lumMod val="50000"/>
                                    <a:lumOff val="5000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120" name="Group 206"/>
                            <wpg:cNvGrpSpPr>
                              <a:grpSpLocks/>
                            </wpg:cNvGrpSpPr>
                            <wpg:grpSpPr bwMode="auto">
                              <a:xfrm>
                                <a:off x="2968" y="3587"/>
                                <a:ext cx="1247" cy="1247"/>
                                <a:chOff x="5998" y="8374"/>
                                <a:chExt cx="1247" cy="1247"/>
                              </a:xfrm>
                            </wpg:grpSpPr>
                            <wps:wsp>
                              <wps:cNvPr id="121" name="Oval 207"/>
                              <wps:cNvSpPr>
                                <a:spLocks noChangeArrowheads="1"/>
                              </wps:cNvSpPr>
                              <wps:spPr bwMode="auto">
                                <a:xfrm>
                                  <a:off x="5998" y="8374"/>
                                  <a:ext cx="1247" cy="1247"/>
                                </a:xfrm>
                                <a:prstGeom prst="ellipse">
                                  <a:avLst/>
                                </a:prstGeom>
                                <a:solidFill>
                                  <a:srgbClr val="FFFFFF"/>
                                </a:solidFill>
                                <a:ln w="144018">
                                  <a:solidFill>
                                    <a:srgbClr val="B30838"/>
                                  </a:solidFill>
                                  <a:prstDash val="sysDot"/>
                                  <a:round/>
                                  <a:headEnd/>
                                  <a:tailEnd/>
                                </a:ln>
                              </wps:spPr>
                              <wps:bodyPr rot="0" vert="horz" wrap="square" lIns="91440" tIns="45720" rIns="91440" bIns="45720" anchor="t" anchorCtr="0" upright="1">
                                <a:noAutofit/>
                              </wps:bodyPr>
                            </wps:wsp>
                            <wps:wsp>
                              <wps:cNvPr id="122" name="Oval 208"/>
                              <wps:cNvSpPr>
                                <a:spLocks noChangeArrowheads="1"/>
                              </wps:cNvSpPr>
                              <wps:spPr bwMode="auto">
                                <a:xfrm>
                                  <a:off x="6054" y="8433"/>
                                  <a:ext cx="1134" cy="1134"/>
                                </a:xfrm>
                                <a:prstGeom prst="ellipse">
                                  <a:avLst/>
                                </a:prstGeom>
                                <a:solidFill>
                                  <a:srgbClr val="B30838"/>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123" name="AutoShape 209"/>
                              <wps:cNvSpPr>
                                <a:spLocks noChangeArrowheads="1"/>
                              </wps:cNvSpPr>
                              <wps:spPr bwMode="auto">
                                <a:xfrm>
                                  <a:off x="6391" y="8538"/>
                                  <a:ext cx="461" cy="439"/>
                                </a:xfrm>
                                <a:prstGeom prst="star5">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24" name="Text Box 210"/>
                          <wps:cNvSpPr txBox="1">
                            <a:spLocks noChangeArrowheads="1"/>
                          </wps:cNvSpPr>
                          <wps:spPr bwMode="auto">
                            <a:xfrm>
                              <a:off x="2819" y="4129"/>
                              <a:ext cx="15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AAC5" w14:textId="77777777" w:rsidR="00DE35D4" w:rsidRPr="006F7384" w:rsidRDefault="00DE35D4" w:rsidP="00C874D4">
                                <w:pPr>
                                  <w:jc w:val="center"/>
                                  <w:rPr>
                                    <w:rFonts w:ascii="Tw Cen MT" w:hAnsi="Tw Cen MT"/>
                                    <w:b/>
                                    <w:color w:val="FFFFFF" w:themeColor="background1"/>
                                    <w:sz w:val="40"/>
                                    <w:szCs w:val="40"/>
                                  </w:rPr>
                                </w:pPr>
                                <w:r w:rsidRPr="006F7384">
                                  <w:rPr>
                                    <w:rFonts w:ascii="Tw Cen MT" w:hAnsi="Tw Cen MT"/>
                                    <w:b/>
                                    <w:color w:val="FFFFFF" w:themeColor="background1"/>
                                    <w:sz w:val="40"/>
                                    <w:szCs w:val="40"/>
                                  </w:rPr>
                                  <w:t>500</w:t>
                                </w:r>
                              </w:p>
                            </w:txbxContent>
                          </wps:txbx>
                          <wps:bodyPr rot="0" vert="horz" wrap="square" lIns="91440" tIns="45720" rIns="91440" bIns="45720" anchor="t" anchorCtr="0" upright="1">
                            <a:noAutofit/>
                          </wps:bodyPr>
                        </wps:wsp>
                      </wpg:grpSp>
                      <wpg:grpSp>
                        <wpg:cNvPr id="125" name="Group 211"/>
                        <wpg:cNvGrpSpPr>
                          <a:grpSpLocks/>
                        </wpg:cNvGrpSpPr>
                        <wpg:grpSpPr bwMode="auto">
                          <a:xfrm>
                            <a:off x="4972" y="6759"/>
                            <a:ext cx="1561" cy="1531"/>
                            <a:chOff x="4327" y="5080"/>
                            <a:chExt cx="1561" cy="1531"/>
                          </a:xfrm>
                        </wpg:grpSpPr>
                        <wpg:grpSp>
                          <wpg:cNvPr id="126" name="Group 212"/>
                          <wpg:cNvGrpSpPr>
                            <a:grpSpLocks/>
                          </wpg:cNvGrpSpPr>
                          <wpg:grpSpPr bwMode="auto">
                            <a:xfrm>
                              <a:off x="4357" y="5080"/>
                              <a:ext cx="1531" cy="1531"/>
                              <a:chOff x="4357" y="5080"/>
                              <a:chExt cx="1531" cy="1531"/>
                            </a:xfrm>
                          </wpg:grpSpPr>
                          <wps:wsp>
                            <wps:cNvPr id="127" name="Oval 213"/>
                            <wps:cNvSpPr>
                              <a:spLocks noChangeArrowheads="1"/>
                            </wps:cNvSpPr>
                            <wps:spPr bwMode="auto">
                              <a:xfrm>
                                <a:off x="4357" y="5080"/>
                                <a:ext cx="1531" cy="1531"/>
                              </a:xfrm>
                              <a:prstGeom prst="ellipse">
                                <a:avLst/>
                              </a:prstGeom>
                              <a:solidFill>
                                <a:srgbClr val="FFFFFF"/>
                              </a:solidFill>
                              <a:ln w="12700">
                                <a:solidFill>
                                  <a:schemeClr val="tx1">
                                    <a:lumMod val="50000"/>
                                    <a:lumOff val="5000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128" name="Group 214"/>
                            <wpg:cNvGrpSpPr>
                              <a:grpSpLocks/>
                            </wpg:cNvGrpSpPr>
                            <wpg:grpSpPr bwMode="auto">
                              <a:xfrm>
                                <a:off x="4499" y="5222"/>
                                <a:ext cx="1247" cy="1247"/>
                                <a:chOff x="5998" y="8374"/>
                                <a:chExt cx="1247" cy="1247"/>
                              </a:xfrm>
                            </wpg:grpSpPr>
                            <wps:wsp>
                              <wps:cNvPr id="129" name="Oval 215"/>
                              <wps:cNvSpPr>
                                <a:spLocks noChangeArrowheads="1"/>
                              </wps:cNvSpPr>
                              <wps:spPr bwMode="auto">
                                <a:xfrm>
                                  <a:off x="5998" y="8374"/>
                                  <a:ext cx="1247" cy="1247"/>
                                </a:xfrm>
                                <a:prstGeom prst="ellipse">
                                  <a:avLst/>
                                </a:prstGeom>
                                <a:solidFill>
                                  <a:srgbClr val="FFFFFF"/>
                                </a:solidFill>
                                <a:ln w="144018">
                                  <a:solidFill>
                                    <a:srgbClr val="CFA92A"/>
                                  </a:solidFill>
                                  <a:prstDash val="sysDot"/>
                                  <a:round/>
                                  <a:headEnd/>
                                  <a:tailEnd/>
                                </a:ln>
                              </wps:spPr>
                              <wps:bodyPr rot="0" vert="horz" wrap="square" lIns="91440" tIns="45720" rIns="91440" bIns="45720" anchor="t" anchorCtr="0" upright="1">
                                <a:noAutofit/>
                              </wps:bodyPr>
                            </wps:wsp>
                            <wps:wsp>
                              <wps:cNvPr id="130" name="Oval 216"/>
                              <wps:cNvSpPr>
                                <a:spLocks noChangeArrowheads="1"/>
                              </wps:cNvSpPr>
                              <wps:spPr bwMode="auto">
                                <a:xfrm>
                                  <a:off x="6054" y="8433"/>
                                  <a:ext cx="1134" cy="1134"/>
                                </a:xfrm>
                                <a:prstGeom prst="ellipse">
                                  <a:avLst/>
                                </a:prstGeom>
                                <a:solidFill>
                                  <a:srgbClr val="CFA92A"/>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131" name="AutoShape 217"/>
                              <wps:cNvSpPr>
                                <a:spLocks noChangeArrowheads="1"/>
                              </wps:cNvSpPr>
                              <wps:spPr bwMode="auto">
                                <a:xfrm>
                                  <a:off x="6391" y="8538"/>
                                  <a:ext cx="461" cy="439"/>
                                </a:xfrm>
                                <a:prstGeom prst="star5">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32" name="Text Box 218"/>
                          <wps:cNvSpPr txBox="1">
                            <a:spLocks noChangeArrowheads="1"/>
                          </wps:cNvSpPr>
                          <wps:spPr bwMode="auto">
                            <a:xfrm>
                              <a:off x="4327" y="5722"/>
                              <a:ext cx="15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329F" w14:textId="77777777" w:rsidR="00DE35D4" w:rsidRPr="006F7384" w:rsidRDefault="00DE35D4" w:rsidP="00C874D4">
                                <w:pPr>
                                  <w:jc w:val="center"/>
                                  <w:rPr>
                                    <w:rFonts w:ascii="Tw Cen MT" w:hAnsi="Tw Cen MT"/>
                                    <w:b/>
                                    <w:color w:val="FFFFFF" w:themeColor="background1"/>
                                    <w:sz w:val="40"/>
                                    <w:szCs w:val="40"/>
                                  </w:rPr>
                                </w:pPr>
                                <w:r>
                                  <w:rPr>
                                    <w:rFonts w:ascii="Tw Cen MT" w:hAnsi="Tw Cen MT"/>
                                    <w:b/>
                                    <w:color w:val="FFFFFF" w:themeColor="background1"/>
                                    <w:sz w:val="40"/>
                                    <w:szCs w:val="40"/>
                                  </w:rPr>
                                  <w:t>1000</w:t>
                                </w:r>
                              </w:p>
                            </w:txbxContent>
                          </wps:txbx>
                          <wps:bodyPr rot="0" vert="horz" wrap="square" lIns="91440" tIns="45720" rIns="91440" bIns="45720" anchor="t" anchorCtr="0" upright="1">
                            <a:noAutofit/>
                          </wps:bodyPr>
                        </wps:wsp>
                      </wpg:grpSp>
                      <wps:wsp>
                        <wps:cNvPr id="133" name="Text Box 219"/>
                        <wps:cNvSpPr txBox="1">
                          <a:spLocks noChangeArrowheads="1"/>
                        </wps:cNvSpPr>
                        <wps:spPr bwMode="auto">
                          <a:xfrm>
                            <a:off x="2544" y="8291"/>
                            <a:ext cx="6457"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4A3E" w14:textId="77777777" w:rsidR="00DE35D4" w:rsidRPr="006F2048" w:rsidRDefault="00DE35D4" w:rsidP="00C874D4">
                              <w:pPr>
                                <w:jc w:val="center"/>
                                <w:rPr>
                                  <w:rFonts w:ascii="Tw Cen MT" w:hAnsi="Tw Cen MT"/>
                                  <w:b/>
                                  <w:color w:val="E5CE8F"/>
                                  <w:sz w:val="160"/>
                                  <w:szCs w:val="160"/>
                                </w:rPr>
                              </w:pPr>
                              <w:r w:rsidRPr="006F2048">
                                <w:rPr>
                                  <w:rFonts w:ascii="Tw Cen MT" w:hAnsi="Tw Cen MT"/>
                                  <w:b/>
                                  <w:color w:val="E5CE8F"/>
                                  <w:sz w:val="160"/>
                                  <w:szCs w:val="160"/>
                                </w:rPr>
                                <w:t>VEGAS</w:t>
                              </w:r>
                            </w:p>
                          </w:txbxContent>
                        </wps:txbx>
                        <wps:bodyPr rot="0" vert="horz" wrap="square" lIns="91440" tIns="45720" rIns="91440" bIns="45720" anchor="t" anchorCtr="0" upright="1">
                          <a:noAutofit/>
                        </wps:bodyPr>
                      </wps:wsp>
                      <wps:wsp>
                        <wps:cNvPr id="134" name="Text Box 220"/>
                        <wps:cNvSpPr txBox="1">
                          <a:spLocks noChangeArrowheads="1"/>
                        </wps:cNvSpPr>
                        <wps:spPr bwMode="auto">
                          <a:xfrm>
                            <a:off x="3247" y="9841"/>
                            <a:ext cx="517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D48F" w14:textId="77777777" w:rsidR="00DE35D4" w:rsidRPr="006F2048" w:rsidRDefault="00DE35D4" w:rsidP="00C874D4">
                              <w:pPr>
                                <w:jc w:val="center"/>
                                <w:rPr>
                                  <w:rFonts w:ascii="Tw Cen MT" w:hAnsi="Tw Cen MT"/>
                                  <w:i/>
                                  <w:color w:val="FFFFFF" w:themeColor="background1"/>
                                  <w:sz w:val="80"/>
                                  <w:szCs w:val="80"/>
                                </w:rPr>
                              </w:pPr>
                              <w:r w:rsidRPr="006F2048">
                                <w:rPr>
                                  <w:rFonts w:ascii="Tw Cen MT" w:hAnsi="Tw Cen MT"/>
                                  <w:i/>
                                  <w:color w:val="FFFFFF" w:themeColor="background1"/>
                                  <w:sz w:val="80"/>
                                  <w:szCs w:val="80"/>
                                </w:rPr>
                                <w:t>2012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8" style="position:absolute;left:0;text-align:left;margin-left:53.95pt;margin-top:191.05pt;width:382.7pt;height:321.7pt;z-index:251749376" coordorigin="1956,5092" coordsize="7654,64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">
                <v:roundrect id="AutoShape 178" o:spid="_x0000_s1029" style="position:absolute;left:2958;top:5705;width:3402;height:5102;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VWAgwwAA&#10;ANsAAAAPAAAAZHJzL2Rvd25yZXYueG1sRI9Pi8IwFMTvC36H8ARva2oP4lajiCDoZf23uNdH82xL&#10;m5faZNv67Y0g7HGYmd8wi1VvKtFS4wrLCibjCARxanXBmYKfy/ZzBsJ5ZI2VZVLwIAer5eBjgYm2&#10;HZ+oPftMBAi7BBXk3teJlC7NyaAb25o4eDfbGPRBNpnUDXYBbioZR9FUGiw4LORY0yantDz/GQXV&#10;/lQet/c6Prjy99vvusP12t6UGg379RyEp97/h9/tnVbwFcPrS/gBcvk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VWAgwwAAANsAAAAPAAAAAAAAAAAAAAAAAJcCAABkcnMvZG93&#10;bnJldi54bWxQSwUGAAAAAAQABAD1AAAAhwMAAAAA&#10;" strokecolor="white [3212]" strokeweight="1pt"/>
                <v:roundrect id="AutoShape 179" o:spid="_x0000_s1030" style="position:absolute;left:4158;top:5125;width:3402;height:5102;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YjzwgAA&#10;ANsAAAAPAAAAZHJzL2Rvd25yZXYueG1sRI9Pi8IwFMTvC36H8IS9rWldWLWaiggLC+LBf3h9NM+2&#10;2LyUJNb67TeC4HGYmd8wi2VvGtGR87VlBekoAUFcWF1zqeB4+P2agvABWWNjmRQ8yMMyH3wsMNP2&#10;zjvq9qEUEcI+QwVVCG0mpS8qMuhHtiWO3sU6gyFKV0rt8B7hppHjJPmRBmuOCxW2tK6ouO5vRsFq&#10;15vteXvaBHNJdVckk/Gpdkp9DvvVHESgPrzDr/afVjD7hueX+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tiPPCAAAA2wAAAA8AAAAAAAAAAAAAAAAAlwIAAGRycy9kb3du&#10;cmV2LnhtbFBLBQYAAAAABAAEAPUAAACGAwAAAAA=&#10;" strokecolor="#a5a5a5 [2092]" strokeweight="1pt">
                  <v:shadow opacity=".5" offset="-2pt,-2pt"/>
                </v:roundrect>
                <v:group id="Group 180" o:spid="_x0000_s1031" style="position:absolute;left:5205;top:5435;width:3685;height:5135" coordorigin="5562,5385" coordsize="3685,5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roundrect id="AutoShape 181" o:spid="_x0000_s1032" style="position:absolute;left:5735;top:5418;width:3402;height:5102;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9NUxQAA&#10;ANsAAAAPAAAAZHJzL2Rvd25yZXYueG1sRI9Pa8JAFMTvgt9heYXedJOWFk2zES0IBfGg0UNur9mX&#10;PzT7NmRXTb99Vyh4HGbmN0y6Gk0nrjS41rKCeB6BIC6tbrlWcMq3swUI55E1dpZJwS85WGXTSYqJ&#10;tjc+0PXoaxEg7BJU0HjfJ1K6siGDbm574uBVdjDogxxqqQe8Bbjp5EsUvUuDLYeFBnv6bKj8OV6M&#10;Ais3XOWHoohf8/X+7Ha71sTfSj0/jesPEJ5G/wj/t7+0guUb3L+EHy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b01TFAAAA2wAAAA8AAAAAAAAAAAAAAAAAlwIAAGRycy9k&#10;b3ducmV2LnhtbFBLBQYAAAAABAAEAPUAAACJAwAAAAA=&#10;" strokecolor="#bfbfbf [2412]" strokeweight="1pt">
                    <v:shadow opacity=".5" offset="-2pt,-2pt"/>
                  </v:roundrect>
                  <v:group id="Group 182" o:spid="_x0000_s1033" style="position:absolute;left:5562;top:5385;width:1268;height:1798" coordorigin="5157,5045" coordsize="1268,1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Text Box 183" o:spid="_x0000_s1034" type="#_x0000_t202" style="position:absolute;left:5157;top:5475;width:1268;height:13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XBBwwAA&#10;ANsAAAAPAAAAZHJzL2Rvd25yZXYueG1sRI/disIwFITvF3yHcATvNNULV6tRVFBkcRF/HuDQHJtq&#10;c1KaqPXtjbCwl8PMfMNM540txYNqXzhW0O8lIIgzpwvOFZxP6+4IhA/IGkvHpOBFHuaz1tcUU+2e&#10;fKDHMeQiQtinqMCEUKVS+syQRd9zFXH0Lq62GKKsc6lrfEa4LeUgSYbSYsFxwWBFK0PZ7Xi3Clby&#10;d7y/Doxf2p2+Xe6bn1e2GyrVaTeLCYhATfgP/7W3WsH4Gz5f4g+Qs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oXBBwwAAANsAAAAPAAAAAAAAAAAAAAAAAJcCAABkcnMvZG93&#10;bnJldi54bWxQSwUGAAAAAAQABAD1AAAAhwMAAAAA&#10;" filled="f" stroked="f" strokecolor="#7f7f7f [1612]">
                      <v:textbox>
                        <w:txbxContent>
                          <w:p w:rsidR="004017AE" w:rsidRPr="00DA73CB" w:rsidRDefault="004017AE" w:rsidP="00C874D4">
                            <w:pPr>
                              <w:jc w:val="center"/>
                              <w:rPr>
                                <w:color w:val="B30838"/>
                                <w:sz w:val="100"/>
                                <w:szCs w:val="100"/>
                              </w:rPr>
                            </w:pPr>
                            <w:r w:rsidRPr="00DA73CB">
                              <w:rPr>
                                <w:rFonts w:ascii="Symbol" w:hAnsi="Symbol"/>
                                <w:b/>
                                <w:color w:val="B30838"/>
                                <w:sz w:val="100"/>
                                <w:szCs w:val="100"/>
                              </w:rPr>
                              <w:sym w:font="Symbol" w:char="F0A9"/>
                            </w:r>
                            <w:r w:rsidRPr="00DA73CB">
                              <w:rPr>
                                <w:rFonts w:ascii="Symbol" w:hAnsi="Symbol"/>
                                <w:b/>
                                <w:color w:val="B30838"/>
                                <w:sz w:val="100"/>
                                <w:szCs w:val="100"/>
                              </w:rPr>
                              <w:sym w:font="Symbol" w:char="F0A7"/>
                            </w:r>
                          </w:p>
                        </w:txbxContent>
                      </v:textbox>
                    </v:shape>
                    <v:shape id="Text Box 184" o:spid="_x0000_s1035" type="#_x0000_t202" style="position:absolute;left:5251;top:5045;width:1080;height:1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uQzwgAA&#10;ANsAAAAPAAAAZHJzL2Rvd25yZXYueG1sRE/dasIwFL4f+A7hDHa3pvOizK6pbIJjDIdYfYBDc9p0&#10;Nieliba+/XIx8PLj+y/Ws+3FlUbfOVbwkqQgiGunO24VnI7b51cQPiBr7B2Tght5WJeLhwJz7SY+&#10;0LUKrYgh7HNUYEIYcil9bciiT9xAHLnGjRZDhGMr9YhTDLe9XKZpJi12HBsMDrQxVJ+ri1WwkT+r&#10;/e/S+A+70+fm8vl9q3eZUk+P8/sbiEBzuIv/3V9awSqOjV/iD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5DPCAAAA2wAAAA8AAAAAAAAAAAAAAAAAlwIAAGRycy9kb3du&#10;cmV2LnhtbFBLBQYAAAAABAAEAPUAAACGAwAAAAA=&#10;" filled="f" stroked="f" strokecolor="#7f7f7f [1612]">
                      <v:textbox>
                        <w:txbxContent>
                          <w:p w:rsidR="004017AE" w:rsidRPr="008766E0" w:rsidRDefault="004017AE" w:rsidP="00C874D4">
                            <w:pPr>
                              <w:jc w:val="center"/>
                              <w:rPr>
                                <w:rFonts w:ascii="Book Antiqua" w:hAnsi="Book Antiqua"/>
                                <w:b/>
                                <w:sz w:val="70"/>
                                <w:szCs w:val="70"/>
                              </w:rPr>
                            </w:pPr>
                            <w:r>
                              <w:rPr>
                                <w:rFonts w:ascii="Book Antiqua" w:hAnsi="Book Antiqua"/>
                                <w:b/>
                                <w:sz w:val="70"/>
                                <w:szCs w:val="70"/>
                              </w:rPr>
                              <w:t>I</w:t>
                            </w:r>
                          </w:p>
                        </w:txbxContent>
                      </v:textbox>
                    </v:shape>
                  </v:group>
                  <v:group id="Group 185" o:spid="_x0000_s1036" style="position:absolute;left:7979;top:5385;width:1268;height:1798" coordorigin="5157,5045" coordsize="1268,1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Text Box 186" o:spid="_x0000_s1037" type="#_x0000_t202" style="position:absolute;left:5157;top:5475;width:1268;height:13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muOQxQAA&#10;ANwAAAAPAAAAZHJzL2Rvd25yZXYueG1sRI9Ba8JAEIXvQv/DMgVvuqkHaVM3YoUWEUtR+wOG7CQb&#10;zc6G7Krx3zuHQm8zvDfvfbNYDr5VV+pjE9jAyzQDRVwG23Bt4Pf4OXkFFROyxTYwGbhThGXxNFpg&#10;bsON93Q9pFpJCMccDbiUulzrWDryGKehIxatCr3HJGtfa9vjTcJ9q2dZNtceG5YGhx2tHZXnw8Ub&#10;WOvvt5/TzMUPv7Pn6vK1vZe7uTHj52H1DirRkP7Nf9cbK/iZ4MszMoE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a45DFAAAA3AAAAA8AAAAAAAAAAAAAAAAAlwIAAGRycy9k&#10;b3ducmV2LnhtbFBLBQYAAAAABAAEAPUAAACJAwAAAAA=&#10;" filled="f" stroked="f" strokecolor="#7f7f7f [1612]">
                      <v:textbox>
                        <w:txbxContent>
                          <w:p w:rsidR="004017AE" w:rsidRPr="00DA73CB" w:rsidRDefault="004017AE" w:rsidP="00C874D4">
                            <w:pPr>
                              <w:jc w:val="center"/>
                              <w:rPr>
                                <w:color w:val="B30838"/>
                                <w:sz w:val="100"/>
                                <w:szCs w:val="100"/>
                              </w:rPr>
                            </w:pPr>
                            <w:r w:rsidRPr="00DA73CB">
                              <w:rPr>
                                <w:rFonts w:ascii="Symbol" w:hAnsi="Symbol"/>
                                <w:b/>
                                <w:color w:val="B30838"/>
                                <w:sz w:val="100"/>
                                <w:szCs w:val="100"/>
                              </w:rPr>
                              <w:sym w:font="Symbol" w:char="F0A9"/>
                            </w:r>
                            <w:r w:rsidRPr="00DA73CB">
                              <w:rPr>
                                <w:rFonts w:ascii="Symbol" w:hAnsi="Symbol"/>
                                <w:b/>
                                <w:color w:val="B30838"/>
                                <w:sz w:val="100"/>
                                <w:szCs w:val="100"/>
                              </w:rPr>
                              <w:sym w:font="Symbol" w:char="F0A7"/>
                            </w:r>
                          </w:p>
                        </w:txbxContent>
                      </v:textbox>
                    </v:shape>
                    <v:shape id="Text Box 187" o:spid="_x0000_s1038" type="#_x0000_t202" style="position:absolute;left:5251;top:5045;width:1080;height:1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1kYLwAAA&#10;ANwAAAAPAAAAZHJzL2Rvd25yZXYueG1sRE/LqsIwEN1f8B/CCO6uqS7EW42igiKiXHx8wNCMTbWZ&#10;lCZq/XsjCO7mcJ4znja2FHeqfeFYQa+bgCDOnC44V3A6Ln+HIHxA1lg6JgVP8jCdtH7GmGr34D3d&#10;DyEXMYR9igpMCFUqpc8MWfRdVxFH7uxqiyHCOpe6xkcMt6XsJ8lAWiw4NhisaGEoux5uVsFC7v7+&#10;L33j53arr+fbavPMtgOlOu1mNgIRqAlf8ce91nF+0oP3M/ECO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1kYLwAAAANwAAAAPAAAAAAAAAAAAAAAAAJcCAABkcnMvZG93bnJl&#10;di54bWxQSwUGAAAAAAQABAD1AAAAhAMAAAAA&#10;" filled="f" stroked="f" strokecolor="#7f7f7f [1612]">
                      <v:textbox>
                        <w:txbxContent>
                          <w:p w:rsidR="004017AE" w:rsidRPr="008766E0" w:rsidRDefault="004017AE" w:rsidP="00C874D4">
                            <w:pPr>
                              <w:jc w:val="center"/>
                              <w:rPr>
                                <w:rFonts w:ascii="Book Antiqua" w:hAnsi="Book Antiqua"/>
                                <w:b/>
                                <w:sz w:val="70"/>
                                <w:szCs w:val="70"/>
                              </w:rPr>
                            </w:pPr>
                            <w:r>
                              <w:rPr>
                                <w:rFonts w:ascii="Book Antiqua" w:hAnsi="Book Antiqua"/>
                                <w:b/>
                                <w:sz w:val="70"/>
                                <w:szCs w:val="70"/>
                              </w:rPr>
                              <w:t>I</w:t>
                            </w:r>
                          </w:p>
                        </w:txbxContent>
                      </v:textbox>
                    </v:shape>
                  </v:group>
                </v:group>
                <v:shape id="Text Box 188" o:spid="_x0000_s1039" type="#_x0000_t202" style="position:absolute;left:2815;top:6102;width:1268;height:13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Nh8wQAA&#10;ANwAAAAPAAAAZHJzL2Rvd25yZXYueG1sRE/NisIwEL4L+w5hBG+a2oNo1ygqrIi4iN19gKEZm67N&#10;pDRR69ubBcHbfHy/M192thY3an3lWMF4lIAgLpyuuFTw+/M1nILwAVlj7ZgUPMjDcvHRm2Om3Z1P&#10;dMtDKWII+wwVmBCaTEpfGLLoR64hjtzZtRZDhG0pdYv3GG5rmSbJRFqsODYYbGhjqLjkV6tgI79n&#10;x7/U+LU96Mv5ut0/isNEqUG/W32CCNSFt/jl3uk4P0nh/5l4gV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TYfMEAAADcAAAADwAAAAAAAAAAAAAAAACXAgAAZHJzL2Rvd25y&#10;ZXYueG1sUEsFBgAAAAAEAAQA9QAAAIUDAAAAAA==&#10;" filled="f" stroked="f" strokecolor="#7f7f7f [1612]">
                  <v:textbox>
                    <w:txbxContent>
                      <w:p w:rsidR="004017AE" w:rsidRPr="00DA73CB" w:rsidRDefault="004017AE" w:rsidP="00C874D4">
                        <w:pPr>
                          <w:jc w:val="center"/>
                          <w:rPr>
                            <w:sz w:val="100"/>
                            <w:szCs w:val="100"/>
                          </w:rPr>
                        </w:pPr>
                        <w:r w:rsidRPr="00DA73CB">
                          <w:rPr>
                            <w:rFonts w:ascii="Symbol" w:hAnsi="Symbol"/>
                            <w:b/>
                            <w:sz w:val="100"/>
                            <w:szCs w:val="100"/>
                          </w:rPr>
                          <w:sym w:font="Symbol" w:char="F0A7"/>
                        </w:r>
                        <w:r w:rsidRPr="00DA73CB">
                          <w:rPr>
                            <w:rFonts w:ascii="Symbol" w:hAnsi="Symbol"/>
                            <w:b/>
                            <w:sz w:val="100"/>
                            <w:szCs w:val="100"/>
                          </w:rPr>
                          <w:sym w:font="Symbol" w:char="F0A7"/>
                        </w:r>
                      </w:p>
                    </w:txbxContent>
                  </v:textbox>
                </v:shape>
                <v:shape id="Text Box 189" o:spid="_x0000_s1040" type="#_x0000_t202" style="position:absolute;left:2909;top:5672;width:1080;height:1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H3nwgAA&#10;ANwAAAAPAAAAZHJzL2Rvd25yZXYueG1sRE/dasIwFL4f+A7hCN7NVAWZnbFMYUNEGdM9wKE5Nl2b&#10;k9JE2779MhB2dz6+37POeluLO7W+dKxgNk1AEOdOl1wo+L68P7+A8AFZY+2YFAzkIduMntaYatfx&#10;F93PoRAxhH2KCkwITSqlzw1Z9FPXEEfu6lqLIcK2kLrFLobbWs6TZCktlhwbDDa0M5RX55tVsJOn&#10;1efP3PitPerqevs4DPlxqdRk3L+9ggjUh3/xw73XcX6ygL9n4gV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IfefCAAAA3AAAAA8AAAAAAAAAAAAAAAAAlwIAAGRycy9kb3du&#10;cmV2LnhtbFBLBQYAAAAABAAEAPUAAACGAwAAAAA=&#10;" filled="f" stroked="f" strokecolor="#7f7f7f [1612]">
                  <v:textbox>
                    <w:txbxContent>
                      <w:p w:rsidR="004017AE" w:rsidRPr="008766E0" w:rsidRDefault="004017AE" w:rsidP="00C874D4">
                        <w:pPr>
                          <w:jc w:val="center"/>
                          <w:rPr>
                            <w:rFonts w:ascii="Book Antiqua" w:hAnsi="Book Antiqua"/>
                            <w:b/>
                            <w:sz w:val="70"/>
                            <w:szCs w:val="70"/>
                          </w:rPr>
                        </w:pPr>
                        <w:r w:rsidRPr="008766E0">
                          <w:rPr>
                            <w:rFonts w:ascii="Book Antiqua" w:hAnsi="Book Antiqua"/>
                            <w:b/>
                            <w:sz w:val="70"/>
                            <w:szCs w:val="70"/>
                          </w:rPr>
                          <w:t>A</w:t>
                        </w:r>
                      </w:p>
                    </w:txbxContent>
                  </v:textbox>
                </v:shape>
                <v:shape id="Text Box 190" o:spid="_x0000_s1041" type="#_x0000_t202" style="position:absolute;left:4030;top:5522;width:1268;height:13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eWTwgAA&#10;ANwAAAAPAAAAZHJzL2Rvd25yZXYueG1sRE/dasIwFL4f+A7hCN7NVBGZnbFMYUNEGdM9wKE5Nl2b&#10;k9JE2779MhB2dz6+37POeluLO7W+dKxgNk1AEOdOl1wo+L68P7+A8AFZY+2YFAzkIduMntaYatfx&#10;F93PoRAxhH2KCkwITSqlzw1Z9FPXEEfu6lqLIcK2kLrFLobbWs6TZCktlhwbDDa0M5RX55tVsJOn&#10;1efP3PitPerqevs4DPlxqdRk3L+9ggjUh3/xw73XcX6ygL9n4gV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h5ZPCAAAA3AAAAA8AAAAAAAAAAAAAAAAAlwIAAGRycy9kb3du&#10;cmV2LnhtbFBLBQYAAAAABAAEAPUAAACGAwAAAAA=&#10;" filled="f" stroked="f" strokecolor="#7f7f7f [1612]">
                  <v:textbox>
                    <w:txbxContent>
                      <w:p w:rsidR="004017AE" w:rsidRPr="00DA73CB" w:rsidRDefault="004017AE" w:rsidP="00C874D4">
                        <w:pPr>
                          <w:jc w:val="center"/>
                          <w:rPr>
                            <w:sz w:val="100"/>
                            <w:szCs w:val="100"/>
                          </w:rPr>
                        </w:pPr>
                        <w:r w:rsidRPr="00DA73CB">
                          <w:rPr>
                            <w:rFonts w:ascii="Symbol" w:hAnsi="Symbol"/>
                            <w:b/>
                            <w:color w:val="B30838"/>
                            <w:sz w:val="100"/>
                            <w:szCs w:val="100"/>
                          </w:rPr>
                          <w:sym w:font="Symbol" w:char="F0A8"/>
                        </w:r>
                        <w:r>
                          <w:rPr>
                            <w:rFonts w:ascii="Symbol" w:hAnsi="Symbol"/>
                            <w:b/>
                            <w:sz w:val="100"/>
                            <w:szCs w:val="100"/>
                          </w:rPr>
                          <w:sym w:font="Symbol" w:char="F0A8"/>
                        </w:r>
                        <w:r>
                          <w:rPr>
                            <w:rFonts w:ascii="Symbol" w:hAnsi="Symbol"/>
                            <w:b/>
                            <w:sz w:val="100"/>
                            <w:szCs w:val="100"/>
                          </w:rPr>
                          <w:sym w:font="Symbol" w:char="F0A8"/>
                        </w:r>
                        <w:r>
                          <w:rPr>
                            <w:rFonts w:ascii="Symbol" w:hAnsi="Symbol"/>
                            <w:b/>
                            <w:sz w:val="100"/>
                            <w:szCs w:val="100"/>
                          </w:rPr>
                          <w:sym w:font="Symbol" w:char="F0A8"/>
                        </w:r>
                      </w:p>
                    </w:txbxContent>
                  </v:textbox>
                </v:shape>
                <v:shape id="Text Box 191" o:spid="_x0000_s1042" type="#_x0000_t202" style="position:absolute;left:4124;top:5092;width:1080;height:1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UAIwgAA&#10;ANwAAAAPAAAAZHJzL2Rvd25yZXYueG1sRE/dasIwFL4f+A7hCN7NVEGZnbFMYUNEGdM9wKE5Nl2b&#10;k9JE2779MhB2dz6+37POeluLO7W+dKxgNk1AEOdOl1wo+L68P7+A8AFZY+2YFAzkIduMntaYatfx&#10;F93PoRAxhH2KCkwITSqlzw1Z9FPXEEfu6lqLIcK2kLrFLobbWs6TZCktlhwbDDa0M5RX55tVsJOn&#10;1efP3PitPerqevs4DPlxqdRk3L+9ggjUh3/xw73XcX6ygL9n4gV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tQAjCAAAA3AAAAA8AAAAAAAAAAAAAAAAAlwIAAGRycy9kb3du&#10;cmV2LnhtbFBLBQYAAAAABAAEAPUAAACGAwAAAAA=&#10;" filled="f" stroked="f" strokecolor="#7f7f7f [1612]">
                  <v:textbox>
                    <w:txbxContent>
                      <w:p w:rsidR="004017AE" w:rsidRPr="008766E0" w:rsidRDefault="004017AE" w:rsidP="00C874D4">
                        <w:pPr>
                          <w:jc w:val="center"/>
                          <w:rPr>
                            <w:rFonts w:ascii="Book Antiqua" w:hAnsi="Book Antiqua"/>
                            <w:b/>
                            <w:sz w:val="70"/>
                            <w:szCs w:val="70"/>
                          </w:rPr>
                        </w:pPr>
                        <w:r>
                          <w:rPr>
                            <w:rFonts w:ascii="Book Antiqua" w:hAnsi="Book Antiqua"/>
                            <w:b/>
                            <w:sz w:val="70"/>
                            <w:szCs w:val="70"/>
                          </w:rPr>
                          <w:t>B</w:t>
                        </w:r>
                      </w:p>
                    </w:txbxContent>
                  </v:textbox>
                </v:shape>
                <v:group id="Group 192" o:spid="_x0000_s1043" style="position:absolute;left:1956;top:7274;width:7654;height:4252" coordorigin="2283,7034" coordsize="765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roundrect id="AutoShape 193" o:spid="_x0000_s1044" style="position:absolute;left:2283;top:7034;width:7654;height:4252;visibility:visible;mso-wrap-style:square;v-text-anchor:top" arcsize="1425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FdBxQAA&#10;ANwAAAAPAAAAZHJzL2Rvd25yZXYueG1sRE9La8JAEL4L/Q/LFHoR3dSClTQbkRJR6EVtQb0N2cmD&#10;ZmdjdhvTf+8WhN7m43tOshxMI3rqXG1ZwfM0AkGcW11zqeDrcz1ZgHAeWWNjmRT8koNl+jBKMNb2&#10;ynvqD74UIYRdjAoq79tYSpdXZNBNbUscuMJ2Bn2AXSl1h9cQbho5i6K5NFhzaKiwpfeK8u/Dj1FQ&#10;jP3L7tzv9GJ8uhw/NkW2yi6ZUk+Pw+oNhKfB/4vv7q0O86NX+HsmXC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oV0HFAAAA3AAAAA8AAAAAAAAAAAAAAAAAlwIAAGRycy9k&#10;b3ducmV2LnhtbFBLBQYAAAAABAAEAPUAAACJAwAAAAA=&#10;" fillcolor="#e5ce8f" stroked="f" strokecolor="#ffc" strokeweight="22.68pt">
                    <v:fill color2="#cfa92a" rotate="t" angle="-90" focus="100%" type="gradient"/>
                    <v:stroke dashstyle="1 1" endcap="round"/>
                    <v:shadow opacity=".5" offset="-6pt,-6pt"/>
                  </v:roundrect>
                  <v:roundrect id="AutoShape 194" o:spid="_x0000_s1045" style="position:absolute;left:2881;top:7588;width:6457;height:314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20dJwwAA&#10;ANwAAAAPAAAAZHJzL2Rvd25yZXYueG1sRI9BawIxEIXvhf6HMIXeamIPRVajiLClhbZQFc/jZtws&#10;biZLkur233cOQm8zvDfvfbNYjaFXF0q5i2xhOjGgiJvoOm4t7Hf10wxULsgO+8hk4ZcyrJb3dwus&#10;XLzyN122pVUSwrlCC76UodI6N54C5kkciEU7xRSwyJpa7RJeJTz0+tmYFx2wY2nwONDGU3Pe/gQL&#10;X7Vx+X3nXb0/fhzwM9ArJ7L28WFcz0EVGsu/+Xb95gTfCK08IxPo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20dJwwAAANwAAAAPAAAAAAAAAAAAAAAAAJcCAABkcnMvZG93&#10;bnJldi54bWxQSwUGAAAAAAQABAD1AAAAhwMAAAAA&#10;" fillcolor="#b30838" stroked="f" strokecolor="#ffc" strokeweight="22.68pt">
                    <v:stroke dashstyle="1 1" endcap="round"/>
                    <v:shadow opacity=".5" offset="-6pt,-6pt"/>
                  </v:roundrect>
                  <v:roundrect id="AutoShape 195" o:spid="_x0000_s1046" style="position:absolute;left:2595;top:7317;width:7030;height:3685;visibility:visible;mso-wrap-style:square;v-text-anchor:top" arcsize="1305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rOJwQAA&#10;ANwAAAAPAAAAZHJzL2Rvd25yZXYueG1sRE/dasIwFL4XfIdwhN3ITBxDtGsUcQzKduXPA5w1p01Z&#10;c1KaWOvbm8Fgd+fj+z35bnStGKgPjWcNy4UCQVx603Ct4XL+eF6DCBHZYOuZNNwpwG47neSYGX/j&#10;Iw2nWIsUwiFDDTbGLpMylJYchoXviBNX+d5hTLCvpenxlsJdK1+UWkmHDacGix0dLJU/p6vT8I7F&#10;Z3dYlpWdfysavmRxad2r1k+zcf8GItIY/8V/7sKk+WoDv8+kC+T2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8azicEAAADcAAAADwAAAAAAAAAAAAAAAACXAgAAZHJzL2Rvd25y&#10;ZXYueG1sUEsFBgAAAAAEAAQA9QAAAIUDAAAAAA==&#10;" filled="f" strokecolor="#ffc" strokeweight="8mm">
                    <v:stroke dashstyle="1 1" endcap="round"/>
                    <v:shadow opacity=".5" offset="-2pt,-2pt"/>
                  </v:roundrect>
                </v:group>
                <v:group id="Group 196" o:spid="_x0000_s1047" style="position:absolute;left:6024;top:6887;width:1559;height:1531" coordorigin="6377,5518" coordsize="1559,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oval id="Oval 197" o:spid="_x0000_s1048" style="position:absolute;left:6405;top:5518;width:1531;height:1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fW6xAAA&#10;ANwAAAAPAAAAZHJzL2Rvd25yZXYueG1sRE9Na8JAEL0X+h+WKXirmxS0El0lRArWHopR8DpkxyRt&#10;djbsrpr6691Cobd5vM9ZrAbTiQs531pWkI4TEMSV1S3XCg77t+cZCB+QNXaWScEPeVgtHx8WmGl7&#10;5R1dylCLGMI+QwVNCH0mpa8aMujHtieO3Mk6gyFCV0vt8BrDTSdfkmQqDbYcGxrsqWio+i7PRsFX&#10;8dG69VG+3tbv+WdaTqbbpN8qNXoa8jmIQEP4F/+5NzrOT1P4fSZe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H1usQAAADcAAAADwAAAAAAAAAAAAAAAACXAgAAZHJzL2Rv&#10;d25yZXYueG1sUEsFBgAAAAAEAAQA9QAAAIgDAAAAAA==&#10;" strokecolor="gray [1629]" strokeweight="1pt">
                    <v:shadow opacity=".5" offset="-2pt,-2pt"/>
                  </v:oval>
                  <v:group id="Group 198" o:spid="_x0000_s1049" style="position:absolute;left:6547;top:5657;width:1247;height:1247" coordorigin="6547,5657" coordsize="1247,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oval id="Oval 199" o:spid="_x0000_s1050" style="position:absolute;left:6547;top:5657;width:1247;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L+owQAA&#10;ANwAAAAPAAAAZHJzL2Rvd25yZXYueG1sRE9Na8JAEL0X/A/LCL3VjRVEoquo0OIlLVURj2N2TILZ&#10;2ZCdavz3bqHgbR7vc2aLztXqSm2oPBsYDhJQxLm3FRcG9ruPtwmoIMgWa89k4E4BFvPeywxT62/8&#10;Q9etFCqGcEjRQCnSpFqHvCSHYeAb4sidfetQImwLbVu8xXBX6/ckGWuHFceGEhtal5Rftr/OwFKS&#10;bPK1+qzlcDnekU/Zd9Zlxrz2u+UUlFAnT/G/e2Pj/OEI/p6JF+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fC/qMEAAADcAAAADwAAAAAAAAAAAAAAAACXAgAAZHJzL2Rvd25y&#10;ZXYueG1sUEsFBgAAAAAEAAQA9QAAAIUDAAAAAA==&#10;" filled="f" fillcolor="#25408f" strokecolor="#25408f" strokeweight="11.34pt">
                      <v:stroke dashstyle="1 1"/>
                    </v:oval>
                    <v:oval id="Oval 200" o:spid="_x0000_s1051" style="position:absolute;left:6603;top:5716;width:1134;height:1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GKKwwAA&#10;ANwAAAAPAAAAZHJzL2Rvd25yZXYueG1sRE/basJAEH0v+A/LCH0R3ShtkOgmaKFQKK14+YAhO2aj&#10;2dmY3Zr077uFQt/mcK6zLgbbiDt1vnasYD5LQBCXTtdcKTgdX6dLED4ga2wck4Jv8lDko4c1Ztr1&#10;vKf7IVQihrDPUIEJoc2k9KUhi37mWuLInV1nMUTYVVJ32Mdw28hFkqTSYs2xwWBLL4bK6+HLKkjT&#10;91u/vdBkUU2Wzzvvt5/uwyj1OB42KxCBhvAv/nO/6Th//gS/z8QL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dGKKwwAAANwAAAAPAAAAAAAAAAAAAAAAAJcCAABkcnMvZG93&#10;bnJldi54bWxQSwUGAAAAAAQABAD1AAAAhwMAAAAA&#10;" fillcolor="#25408f" strokecolor="white [3212]" strokeweight="2pt"/>
                    <v:shape id="AutoShape 201" o:spid="_x0000_s1052" style="position:absolute;left:6940;top:5821;width:461;height:43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7btwgAA&#10;ANwAAAAPAAAAZHJzL2Rvd25yZXYueG1sRE9Li8IwEL4v+B/CCF4WTS24SjWK6ArrzRficWjGtthM&#10;SpLV+u83grC3+fieM1u0phZ3cr6yrGA4SEAQ51ZXXCg4HTf9CQgfkDXWlknBkzws5p2PGWbaPnhP&#10;90MoRAxhn6GCMoQmk9LnJRn0A9sQR+5qncEQoSukdviI4aaWaZJ8SYMVx4YSG1qVlN8Ov0aB27nv&#10;7Wd6XZ9H49NWXtwx3W3WSvW67XIKIlAb/sVv94+O84cjeD0TL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7tu3CAAAA3AAAAA8AAAAAAAAAAAAAAAAAlwIAAGRycy9kb3du&#10;cmV2LnhtbFBLBQYAAAAABAAEAPUAAACGAwAAAAA=&#10;" path="m0,3827l3818,3827,5011,,6182,3827,10000,3827,6920,6173,8091,10000,5011,7631,1909,10000,3080,6173,,3827xe" fillcolor="white [3212]" stroked="f" strokecolor="#25408f">
                      <v:stroke joinstyle="miter"/>
                      <v:path o:connecttype="custom" o:connectlocs="0,168;176,168;231,0;285,168;461,168;319,271;373,439;231,335;88,439;142,271;0,168" o:connectangles="0,0,0,0,0,0,0,0,0,0,0"/>
                    </v:shape>
                  </v:group>
                  <v:shape id="Text Box 202" o:spid="_x0000_s1053" type="#_x0000_t202" style="position:absolute;left:6377;top:6162;width:154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rsidR="004017AE" w:rsidRPr="006F7384" w:rsidRDefault="004017AE" w:rsidP="00C874D4">
                          <w:pPr>
                            <w:jc w:val="center"/>
                            <w:rPr>
                              <w:rFonts w:ascii="Tw Cen MT" w:hAnsi="Tw Cen MT"/>
                              <w:b/>
                              <w:color w:val="FFFFFF" w:themeColor="background1"/>
                              <w:sz w:val="40"/>
                              <w:szCs w:val="40"/>
                            </w:rPr>
                          </w:pPr>
                          <w:r>
                            <w:rPr>
                              <w:rFonts w:ascii="Tw Cen MT" w:hAnsi="Tw Cen MT"/>
                              <w:b/>
                              <w:color w:val="FFFFFF" w:themeColor="background1"/>
                              <w:sz w:val="40"/>
                              <w:szCs w:val="40"/>
                            </w:rPr>
                            <w:t>100</w:t>
                          </w:r>
                        </w:p>
                      </w:txbxContent>
                    </v:textbox>
                  </v:shape>
                </v:group>
                <v:group id="Group 203" o:spid="_x0000_s1054" style="position:absolute;left:4030;top:6856;width:1545;height:1531" coordorigin="2819,3448" coordsize="1545,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group id="Group 204" o:spid="_x0000_s1055" style="position:absolute;left:2826;top:3448;width:1531;height:1531" coordorigin="2826,3448" coordsize="1531,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oval id="Oval 205" o:spid="_x0000_s1056" style="position:absolute;left:2826;top:3448;width:1531;height:1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m8xAAA&#10;ANwAAAAPAAAAZHJzL2Rvd25yZXYueG1sRE9La8JAEL4X+h+WEXqrmxR8RVcRRWj1UBoFr0N2TKLZ&#10;2bC71bS/3hUKvc3H95zZojONuJLztWUFaT8BQVxYXXOp4LDfvI5B+ICssbFMCn7Iw2L+/DTDTNsb&#10;f9E1D6WIIewzVFCF0GZS+qIig75vW+LInawzGCJ0pdQObzHcNPItSYbSYM2xocKWVhUVl/zbKDiv&#10;drVbH+Xod/2x/EzzwXCbtFulXnrdcgoiUBf+xX/udx3npxN4PBMv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f5vMQAAADcAAAADwAAAAAAAAAAAAAAAACXAgAAZHJzL2Rv&#10;d25yZXYueG1sUEsFBgAAAAAEAAQA9QAAAIgDAAAAAA==&#10;" strokecolor="gray [1629]" strokeweight="1pt">
                      <v:shadow opacity=".5" offset="-2pt,-2pt"/>
                    </v:oval>
                    <v:group id="Group 206" o:spid="_x0000_s1057" style="position:absolute;left:2968;top:3587;width:1247;height:1247" coordorigin="5998,8374" coordsize="1247,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oval id="Oval 207" o:spid="_x0000_s1058" style="position:absolute;left:5998;top:8374;width:1247;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I1wwAA&#10;ANwAAAAPAAAAZHJzL2Rvd25yZXYueG1sRE9Na8JAEL0X+h+WKfRWN7EgGt2EUqgo9mLSHrwN2WmS&#10;NjsbsmtM/r1bELzN433OJhtNKwbqXWNZQTyLQBCXVjdcKfgqPl6WIJxH1thaJgUTOcjSx4cNJtpe&#10;+EhD7isRQtglqKD2vkukdGVNBt3MdsSB+7G9QR9gX0nd4yWEm1bOo2ghDTYcGmrs6L2m8i8/GwUr&#10;/10M09b+nvL4+Dp9bpvDHielnp/GtzUIT6O/i2/unQ7z5zH8PxMukO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P+I1wwAAANwAAAAPAAAAAAAAAAAAAAAAAJcCAABkcnMvZG93&#10;bnJldi54bWxQSwUGAAAAAAQABAD1AAAAhwMAAAAA&#10;" strokecolor="#b30838" strokeweight="11.34pt">
                        <v:stroke dashstyle="1 1"/>
                      </v:oval>
                      <v:oval id="Oval 208" o:spid="_x0000_s1059" style="position:absolute;left:6054;top:8433;width:1134;height:1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swIwgAA&#10;ANwAAAAPAAAAZHJzL2Rvd25yZXYueG1sRE9Na4NAEL0X8h+WKeRS6hoPIVhXKUUhBykkKfQ6uFO1&#10;dWfF3aj5991CIbd5vM/JitUMYqbJ9ZYV7KIYBHFjdc+tgo9L9XwA4TyyxsEyKbiRgyLfPGSYarvw&#10;ieazb0UIYZeigs77MZXSNR0ZdJEdiQP3ZSeDPsCplXrCJYSbQSZxvJcGew4NHY701lHzc74aBXVV&#10;76vPp0s5VvVA5embjnL3rtT2cX19AeFp9Xfxv/uow/wkgb9nwgU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izAjCAAAA3AAAAA8AAAAAAAAAAAAAAAAAlwIAAGRycy9kb3du&#10;cmV2LnhtbFBLBQYAAAAABAAEAPUAAACGAwAAAAA=&#10;" fillcolor="#b30838" strokecolor="white [3212]" strokeweight="2pt"/>
                      <v:shape id="AutoShape 209" o:spid="_x0000_s1060" style="position:absolute;left:6391;top:8538;width:461;height:43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jCawgAA&#10;ANwAAAAPAAAAZHJzL2Rvd25yZXYueG1sRE9LbsIwEN1X4g7WIHVXHEAtbYpBVUVVloVwgFE8TQLx&#10;ONgOSW6PkZDYzdP7znLdm1pcyPnKsoLpJAFBnFtdcaHgkP28vIPwAVljbZkUDORhvRo9LTHVtuMd&#10;XfahEDGEfYoKyhCaVEqfl2TQT2xDHLl/6wyGCF0htcMuhptazpLkTRqsODaU2NB3Sflp3xoFZmi6&#10;od39TtuP89/rMdss+mPmlHoe91+fIAL14SG+u7c6zp/N4fZMvE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aMJrCAAAA3AAAAA8AAAAAAAAAAAAAAAAAlwIAAGRycy9kb3du&#10;cmV2LnhtbFBLBQYAAAAABAAEAPUAAACGAwAAAAA=&#10;" path="m0,3827l3818,3827,5011,,6182,3827,10000,3827,6920,6173,8091,10000,5011,7631,1909,10000,3080,6173,,3827xe" stroked="f">
                        <v:stroke joinstyle="miter"/>
                        <v:path o:connecttype="custom" o:connectlocs="0,168;176,168;231,0;285,168;461,168;319,271;373,439;231,335;88,439;142,271;0,168" o:connectangles="0,0,0,0,0,0,0,0,0,0,0"/>
                      </v:shape>
                    </v:group>
                  </v:group>
                  <v:shape id="Text Box 210" o:spid="_x0000_s1061" type="#_x0000_t202" style="position:absolute;left:2819;top:4129;width:154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rsidR="004017AE" w:rsidRPr="006F7384" w:rsidRDefault="004017AE" w:rsidP="00C874D4">
                          <w:pPr>
                            <w:jc w:val="center"/>
                            <w:rPr>
                              <w:rFonts w:ascii="Tw Cen MT" w:hAnsi="Tw Cen MT"/>
                              <w:b/>
                              <w:color w:val="FFFFFF" w:themeColor="background1"/>
                              <w:sz w:val="40"/>
                              <w:szCs w:val="40"/>
                            </w:rPr>
                          </w:pPr>
                          <w:r w:rsidRPr="006F7384">
                            <w:rPr>
                              <w:rFonts w:ascii="Tw Cen MT" w:hAnsi="Tw Cen MT"/>
                              <w:b/>
                              <w:color w:val="FFFFFF" w:themeColor="background1"/>
                              <w:sz w:val="40"/>
                              <w:szCs w:val="40"/>
                            </w:rPr>
                            <w:t>500</w:t>
                          </w:r>
                        </w:p>
                      </w:txbxContent>
                    </v:textbox>
                  </v:shape>
                </v:group>
                <v:group id="Group 211" o:spid="_x0000_s1062" style="position:absolute;left:4972;top:6759;width:1561;height:1531" coordorigin="4327,5080" coordsize="1561,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group id="Group 212" o:spid="_x0000_s1063" style="position:absolute;left:4357;top:5080;width:1531;height:1531" coordorigin="4357,5080" coordsize="1531,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oval id="Oval 213" o:spid="_x0000_s1064" style="position:absolute;left:4357;top:5080;width:1531;height:1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LoxAAA&#10;ANwAAAAPAAAAZHJzL2Rvd25yZXYueG1sRE9Na8JAEL0X/A/LCL3VjUK1RNcQFKG1h2IqeB2yYxLN&#10;zobdVaO/vlso9DaP9zmLrDetuJLzjWUF41ECgri0uuFKwf578/IGwgdkja1lUnAnD9ly8LTAVNsb&#10;7+hahErEEPYpKqhD6FIpfVmTQT+yHXHkjtYZDBG6SmqHtxhuWjlJkqk02HBsqLGjVU3lubgYBafV&#10;Z+PWBzl7rD/yr3HxOt0m3Vap52Gfz0EE6sO/+M/9ruP8yQx+n4kX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gC6MQAAADcAAAADwAAAAAAAAAAAAAAAACXAgAAZHJzL2Rv&#10;d25yZXYueG1sUEsFBgAAAAAEAAQA9QAAAIgDAAAAAA==&#10;" strokecolor="gray [1629]" strokeweight="1pt">
                      <v:shadow opacity=".5" offset="-2pt,-2pt"/>
                    </v:oval>
                    <v:group id="Group 214" o:spid="_x0000_s1065" style="position:absolute;left:4499;top:5222;width:1247;height:1247" coordorigin="5998,8374" coordsize="1247,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oval id="Oval 215" o:spid="_x0000_s1066" style="position:absolute;left:5998;top:8374;width:1247;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1medwwAA&#10;ANwAAAAPAAAAZHJzL2Rvd25yZXYueG1sRE9Li8IwEL4L/ocwwl5kTdeDaDXKoi4rePGxCN7GZrYt&#10;bSalSbX+eyMI3ubje85s0ZpSXKl2uWUFX4MIBHFidc6pgr/jz+cYhPPIGkvLpOBODhbzbmeGsbY3&#10;3tP14FMRQtjFqCDzvoqldElGBt3AVsSB+7e1QR9gnUpd4y2Em1IOo2gkDeYcGjKsaJlRUhwao0Cv&#10;1v3L7tcWvryPmuPWFKfmvFbqo9d+T0F4av1b/HJvdJg/nMDzmXCB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1medwwAAANwAAAAPAAAAAAAAAAAAAAAAAJcCAABkcnMvZG93&#10;bnJldi54bWxQSwUGAAAAAAQABAD1AAAAhwMAAAAA&#10;" strokecolor="#cfa92a" strokeweight="11.34pt">
                        <v:stroke dashstyle="1 1"/>
                      </v:oval>
                      <v:oval id="Oval 216" o:spid="_x0000_s1067" style="position:absolute;left:6054;top:8433;width:1134;height:1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WdSxgAA&#10;ANwAAAAPAAAAZHJzL2Rvd25yZXYueG1sRI9Ba8JAEIXvhf6HZQq9lLpJhaLRVUqg0FO1KvU6ZMck&#10;mJ1Ns2uS/nvnIHib4b1575vlenSN6qkLtWcD6SQBRVx4W3Np4LD/fJ2BChHZYuOZDPxTgPXq8WGJ&#10;mfUD/1C/i6WSEA4ZGqhibDOtQ1GRwzDxLbFoJ985jLJ2pbYdDhLuGv2WJO/aYc3SUGFLeUXFeXdx&#10;BrZ/6Ww+HH9TDOf+Jc/nl3DafBvz/DR+LEBFGuPdfLv+soI/FXx5Rib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JWdSxgAAANwAAAAPAAAAAAAAAAAAAAAAAJcCAABkcnMv&#10;ZG93bnJldi54bWxQSwUGAAAAAAQABAD1AAAAigMAAAAA&#10;" fillcolor="#cfa92a" strokecolor="white [3212]" strokeweight="2pt"/>
                      <v:shape id="AutoShape 217" o:spid="_x0000_s1068" style="position:absolute;left:6391;top:8538;width:461;height:43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Z2rwQAA&#10;ANwAAAAPAAAAZHJzL2Rvd25yZXYueG1sRE9LbsIwEN1X4g7WILErTor6CxiEKlBZFtIDjOJpEojH&#10;wXZIcntcqVJ38/S+s9oMphE3cr62rCCdJyCIC6trLhV85/vHNxA+IGtsLJOCkTxs1pOHFWba9nyk&#10;2ymUIoawz1BBFUKbSemLigz6uW2JI/djncEQoSuldtjHcNPIpyR5kQZrjg0VtvRRUXE5dUaBGdt+&#10;7I6fafd+/Xo+57vX4Zw7pWbTYbsEEWgI/+I/90HH+YsUfp+JF8j1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B2dq8EAAADcAAAADwAAAAAAAAAAAAAAAACXAgAAZHJzL2Rvd25y&#10;ZXYueG1sUEsFBgAAAAAEAAQA9QAAAIUDAAAAAA==&#10;" path="m0,3827l3818,3827,5011,,6182,3827,10000,3827,6920,6173,8091,10000,5011,7631,1909,10000,3080,6173,,3827xe" stroked="f">
                        <v:stroke joinstyle="miter"/>
                        <v:path o:connecttype="custom" o:connectlocs="0,168;176,168;231,0;285,168;461,168;319,271;373,439;231,335;88,439;142,271;0,168" o:connectangles="0,0,0,0,0,0,0,0,0,0,0"/>
                      </v:shape>
                    </v:group>
                  </v:group>
                  <v:shape id="Text Box 218" o:spid="_x0000_s1069" type="#_x0000_t202" style="position:absolute;left:4327;top:5722;width:154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rsidR="004017AE" w:rsidRPr="006F7384" w:rsidRDefault="004017AE" w:rsidP="00C874D4">
                          <w:pPr>
                            <w:jc w:val="center"/>
                            <w:rPr>
                              <w:rFonts w:ascii="Tw Cen MT" w:hAnsi="Tw Cen MT"/>
                              <w:b/>
                              <w:color w:val="FFFFFF" w:themeColor="background1"/>
                              <w:sz w:val="40"/>
                              <w:szCs w:val="40"/>
                            </w:rPr>
                          </w:pPr>
                          <w:r>
                            <w:rPr>
                              <w:rFonts w:ascii="Tw Cen MT" w:hAnsi="Tw Cen MT"/>
                              <w:b/>
                              <w:color w:val="FFFFFF" w:themeColor="background1"/>
                              <w:sz w:val="40"/>
                              <w:szCs w:val="40"/>
                            </w:rPr>
                            <w:t>1000</w:t>
                          </w:r>
                        </w:p>
                      </w:txbxContent>
                    </v:textbox>
                  </v:shape>
                </v:group>
                <v:shape id="Text Box 219" o:spid="_x0000_s1070" type="#_x0000_t202" style="position:absolute;left:2544;top:8291;width:6457;height:1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rsidR="004017AE" w:rsidRPr="006F2048" w:rsidRDefault="004017AE" w:rsidP="00C874D4">
                        <w:pPr>
                          <w:jc w:val="center"/>
                          <w:rPr>
                            <w:rFonts w:ascii="Tw Cen MT" w:hAnsi="Tw Cen MT"/>
                            <w:b/>
                            <w:color w:val="E5CE8F"/>
                            <w:sz w:val="160"/>
                            <w:szCs w:val="160"/>
                          </w:rPr>
                        </w:pPr>
                        <w:r w:rsidRPr="006F2048">
                          <w:rPr>
                            <w:rFonts w:ascii="Tw Cen MT" w:hAnsi="Tw Cen MT"/>
                            <w:b/>
                            <w:color w:val="E5CE8F"/>
                            <w:sz w:val="160"/>
                            <w:szCs w:val="160"/>
                          </w:rPr>
                          <w:t>VEGAS</w:t>
                        </w:r>
                      </w:p>
                    </w:txbxContent>
                  </v:textbox>
                </v:shape>
                <v:shape id="Text Box 220" o:spid="_x0000_s1071" type="#_x0000_t202" style="position:absolute;left:3247;top:9841;width:5176;height:8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9NewQAA&#10;ANwAAAAPAAAAZHJzL2Rvd25yZXYueG1sRE9Na8JAEL0L/Q/LFLzpbquVNrpKqQieLMYq9DZkxySY&#10;nQ3Z1cR/7wqCt3m8z5ktOluJCzW+dKzhbahAEGfOlJxr+NutBp8gfEA2WDkmDVfysJi/9GaYGNfy&#10;li5pyEUMYZ+ghiKEOpHSZwVZ9ENXE0fu6BqLIcIml6bBNobbSr4rNZEWS44NBdb0U1B2Ss9Ww35z&#10;/D+M1W++tB916zol2X5Jrfuv3fcURKAuPMUP99rE+aMx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fTXsEAAADcAAAADwAAAAAAAAAAAAAAAACXAgAAZHJzL2Rvd25y&#10;ZXYueG1sUEsFBgAAAAAEAAQA9QAAAIUDAAAAAA==&#10;" filled="f" stroked="f">
                  <v:textbox>
                    <w:txbxContent>
                      <w:p w:rsidR="004017AE" w:rsidRPr="006F2048" w:rsidRDefault="004017AE" w:rsidP="00C874D4">
                        <w:pPr>
                          <w:jc w:val="center"/>
                          <w:rPr>
                            <w:rFonts w:ascii="Tw Cen MT" w:hAnsi="Tw Cen MT"/>
                            <w:i/>
                            <w:color w:val="FFFFFF" w:themeColor="background1"/>
                            <w:sz w:val="80"/>
                            <w:szCs w:val="80"/>
                          </w:rPr>
                        </w:pPr>
                        <w:r w:rsidRPr="006F2048">
                          <w:rPr>
                            <w:rFonts w:ascii="Tw Cen MT" w:hAnsi="Tw Cen MT"/>
                            <w:i/>
                            <w:color w:val="FFFFFF" w:themeColor="background1"/>
                            <w:sz w:val="80"/>
                            <w:szCs w:val="80"/>
                          </w:rPr>
                          <w:t>2012</w:t>
                        </w:r>
                      </w:p>
                    </w:txbxContent>
                  </v:textbox>
                </v:shape>
              </v:group>
            </w:pict>
          </mc:Fallback>
        </mc:AlternateContent>
      </w:r>
      <w:r>
        <w:rPr>
          <w:noProof/>
        </w:rPr>
        <mc:AlternateContent>
          <mc:Choice Requires="wps">
            <w:drawing>
              <wp:anchor distT="0" distB="0" distL="114300" distR="114300" simplePos="0" relativeHeight="251759616" behindDoc="0" locked="0" layoutInCell="1" allowOverlap="1" wp14:anchorId="3B5B9ED0" wp14:editId="44E8658F">
                <wp:simplePos x="0" y="0"/>
                <wp:positionH relativeFrom="column">
                  <wp:posOffset>-390525</wp:posOffset>
                </wp:positionH>
                <wp:positionV relativeFrom="paragraph">
                  <wp:posOffset>-485140</wp:posOffset>
                </wp:positionV>
                <wp:extent cx="3304540" cy="342900"/>
                <wp:effectExtent l="3175" t="0" r="0" b="2540"/>
                <wp:wrapNone/>
                <wp:docPr id="9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2D97" w14:textId="77777777" w:rsidR="00DE35D4" w:rsidRPr="00A53EF0" w:rsidRDefault="00DE35D4" w:rsidP="00C874D4">
                            <w:pPr>
                              <w:rPr>
                                <w:rFonts w:ascii="Tw Cen MT" w:hAnsi="Tw Cen MT"/>
                                <w:color w:val="FFFFFF" w:themeColor="background1"/>
                                <w:sz w:val="24"/>
                              </w:rPr>
                            </w:pPr>
                            <w:r w:rsidRPr="00A53EF0">
                              <w:rPr>
                                <w:rFonts w:ascii="Tw Cen MT" w:hAnsi="Tw Cen MT"/>
                                <w:color w:val="FFFFFF" w:themeColor="background1"/>
                                <w:sz w:val="24"/>
                              </w:rPr>
                              <w:t>Preis: 3,50</w:t>
                            </w:r>
                            <w:r>
                              <w:rPr>
                                <w:rFonts w:ascii="Tw Cen MT" w:hAnsi="Tw Cen MT"/>
                                <w:color w:val="FFFFFF" w:themeColor="background1"/>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2" type="#_x0000_t202" style="position:absolute;left:0;text-align:left;margin-left:-30.7pt;margin-top:-38.15pt;width:260.2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" filled="f" stroked="f">
                <v:textbox>
                  <w:txbxContent>
                    <w:p w:rsidR="004017AE" w:rsidRPr="00A53EF0" w:rsidRDefault="004017AE" w:rsidP="00C874D4">
                      <w:pPr>
                        <w:rPr>
                          <w:rFonts w:ascii="Tw Cen MT" w:hAnsi="Tw Cen MT"/>
                          <w:color w:val="FFFFFF" w:themeColor="background1"/>
                          <w:sz w:val="24"/>
                        </w:rPr>
                      </w:pPr>
                      <w:r w:rsidRPr="00A53EF0">
                        <w:rPr>
                          <w:rFonts w:ascii="Tw Cen MT" w:hAnsi="Tw Cen MT"/>
                          <w:color w:val="FFFFFF" w:themeColor="background1"/>
                          <w:sz w:val="24"/>
                        </w:rPr>
                        <w:t>Preis: 3,50</w:t>
                      </w:r>
                      <w:r>
                        <w:rPr>
                          <w:rFonts w:ascii="Tw Cen MT" w:hAnsi="Tw Cen MT"/>
                          <w:color w:val="FFFFFF" w:themeColor="background1"/>
                          <w:sz w:val="24"/>
                        </w:rPr>
                        <w:t xml:space="preserve"> €</w:t>
                      </w:r>
                    </w:p>
                  </w:txbxContent>
                </v:textbox>
              </v:shape>
            </w:pict>
          </mc:Fallback>
        </mc:AlternateContent>
      </w:r>
    </w:p>
    <w:p w14:paraId="434C21B4" w14:textId="77777777" w:rsidR="00C874D4" w:rsidRDefault="003849EC" w:rsidP="008766E0">
      <w:pPr>
        <w:sectPr w:rsidR="00C874D4" w:rsidSect="000E1CA6">
          <w:pgSz w:w="12247" w:h="17180" w:code="150"/>
          <w:pgMar w:top="1304" w:right="737" w:bottom="1021" w:left="1304" w:header="567" w:footer="567" w:gutter="0"/>
          <w:cols w:num="2" w:space="284"/>
          <w:noEndnote/>
        </w:sectPr>
      </w:pPr>
      <w:r>
        <w:rPr>
          <w:noProof/>
        </w:rPr>
        <w:lastRenderedPageBreak/>
        <mc:AlternateContent>
          <mc:Choice Requires="wps">
            <w:drawing>
              <wp:anchor distT="0" distB="0" distL="114300" distR="114300" simplePos="0" relativeHeight="251762688" behindDoc="0" locked="0" layoutInCell="1" allowOverlap="1" wp14:anchorId="228CEA2E" wp14:editId="1300A847">
                <wp:simplePos x="0" y="0"/>
                <wp:positionH relativeFrom="column">
                  <wp:posOffset>-475615</wp:posOffset>
                </wp:positionH>
                <wp:positionV relativeFrom="paragraph">
                  <wp:posOffset>1596390</wp:posOffset>
                </wp:positionV>
                <wp:extent cx="7776210" cy="3312160"/>
                <wp:effectExtent l="0" t="0" r="14605" b="19050"/>
                <wp:wrapNone/>
                <wp:docPr id="8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31216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37.4pt;margin-top:125.7pt;width:612.3pt;height:26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" fillcolor="#d8d8d8 [2732]"/>
            </w:pict>
          </mc:Fallback>
        </mc:AlternateContent>
      </w:r>
      <w:r>
        <w:rPr>
          <w:noProof/>
        </w:rPr>
        <mc:AlternateContent>
          <mc:Choice Requires="wps">
            <w:drawing>
              <wp:anchor distT="0" distB="0" distL="114300" distR="114300" simplePos="0" relativeHeight="251763712" behindDoc="0" locked="0" layoutInCell="1" allowOverlap="1" wp14:anchorId="1B445CCC" wp14:editId="28A8D002">
                <wp:simplePos x="0" y="0"/>
                <wp:positionH relativeFrom="margin">
                  <wp:posOffset>1638300</wp:posOffset>
                </wp:positionH>
                <wp:positionV relativeFrom="paragraph">
                  <wp:posOffset>2129790</wp:posOffset>
                </wp:positionV>
                <wp:extent cx="3878580" cy="2128520"/>
                <wp:effectExtent l="0" t="0" r="0" b="0"/>
                <wp:wrapNone/>
                <wp:docPr id="8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12852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81B8" w14:textId="77777777" w:rsidR="00DE35D4" w:rsidRPr="00B3197F" w:rsidRDefault="00DE35D4" w:rsidP="00F76BC4">
                            <w:pPr>
                              <w:pStyle w:val="Header1-AbiVegas"/>
                            </w:pPr>
                            <w:bookmarkStart w:id="0" w:name="_Toc321901198"/>
                            <w:r w:rsidRPr="00B3197F">
                              <w:t>Umschlag-Innenseite</w:t>
                            </w:r>
                            <w:bookmarkEnd w:id="0"/>
                          </w:p>
                          <w:p w14:paraId="70903753" w14:textId="77777777" w:rsidR="00DE35D4" w:rsidRDefault="00DE35D4" w:rsidP="00B3197F">
                            <w:pPr>
                              <w:jc w:val="center"/>
                            </w:pPr>
                            <w:r>
                              <w:t xml:space="preserve">Hier könnt ihr ein großes Klassenfoto einsetzen oder eine </w:t>
                            </w:r>
                            <w:r>
                              <w:br/>
                              <w:t>Werbeanzeige platzieren.</w:t>
                            </w:r>
                          </w:p>
                          <w:p w14:paraId="67A74FEE" w14:textId="77777777" w:rsidR="00DE35D4" w:rsidRPr="00B3197F" w:rsidRDefault="00DE35D4" w:rsidP="00B3197F">
                            <w:pPr>
                              <w:jc w:val="center"/>
                            </w:pPr>
                            <w:r>
                              <w:t xml:space="preserve">Unter </w:t>
                            </w:r>
                            <w:r w:rsidRPr="00B3197F">
                              <w:rPr>
                                <w:rStyle w:val="HervorhAbiVegasZchn"/>
                              </w:rPr>
                              <w:t>www.abschlusszeit.de</w:t>
                            </w:r>
                            <w:r>
                              <w:t xml:space="preserve"> könnt ihr Anzeigen für eure Abizeitung downloaden und Druckkosten sparen!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3" type="#_x0000_t202" style="position:absolute;left:0;text-align:left;margin-left:129pt;margin-top:167.7pt;width:305.4pt;height:167.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" filled="f" fillcolor="#d8d8d8 [2732]" stroked="f">
                <v:textbox>
                  <w:txbxContent>
                    <w:p w:rsidR="004017AE" w:rsidRPr="00B3197F" w:rsidRDefault="004017AE" w:rsidP="00F76BC4">
                      <w:pPr>
                        <w:pStyle w:val="Header1-AbiVegas"/>
                      </w:pPr>
                      <w:bookmarkStart w:id="1" w:name="_Toc321901198"/>
                      <w:r w:rsidRPr="00B3197F">
                        <w:t>Umschlag-Innenseite</w:t>
                      </w:r>
                      <w:bookmarkEnd w:id="1"/>
                    </w:p>
                    <w:p w:rsidR="004017AE" w:rsidRDefault="004017AE" w:rsidP="00B3197F">
                      <w:pPr>
                        <w:jc w:val="center"/>
                      </w:pPr>
                      <w:r>
                        <w:t xml:space="preserve">Hier könnt ihr ein großes Klassenfoto einsetzen oder eine </w:t>
                      </w:r>
                      <w:r>
                        <w:br/>
                        <w:t>Werbeanzeige platzieren.</w:t>
                      </w:r>
                    </w:p>
                    <w:p w:rsidR="004017AE" w:rsidRPr="00B3197F" w:rsidRDefault="004017AE" w:rsidP="00B3197F">
                      <w:pPr>
                        <w:jc w:val="center"/>
                      </w:pPr>
                      <w:r>
                        <w:t xml:space="preserve">Unter </w:t>
                      </w:r>
                      <w:r w:rsidRPr="00B3197F">
                        <w:rPr>
                          <w:rStyle w:val="HervorhAbiVegasZchn"/>
                        </w:rPr>
                        <w:t>www.abschlusszeit.de</w:t>
                      </w:r>
                      <w:r>
                        <w:t xml:space="preserve"> könnt ihr Anzeigen für eure Abizeitung downloaden und Druckkosten sparen!</w:t>
                      </w:r>
                    </w:p>
                  </w:txbxContent>
                </v:textbox>
                <w10:wrap anchorx="margin"/>
              </v:shape>
            </w:pict>
          </mc:Fallback>
        </mc:AlternateContent>
      </w:r>
    </w:p>
    <w:p w14:paraId="5AB5C224" w14:textId="77777777" w:rsidR="00B45271" w:rsidRDefault="00E63604" w:rsidP="00E63604">
      <w:pPr>
        <w:pStyle w:val="berschrift1"/>
      </w:pPr>
      <w:bookmarkStart w:id="1" w:name="_Toc321901199"/>
      <w:bookmarkStart w:id="2" w:name="_Toc321902369"/>
      <w:bookmarkStart w:id="3" w:name="_Toc321902737"/>
      <w:bookmarkStart w:id="4" w:name="_Toc321902927"/>
      <w:r>
        <w:t>Inhalt</w:t>
      </w:r>
      <w:bookmarkEnd w:id="1"/>
      <w:bookmarkEnd w:id="2"/>
      <w:bookmarkEnd w:id="3"/>
      <w:bookmarkEnd w:id="4"/>
    </w:p>
    <w:p w14:paraId="09E5D16C" w14:textId="77777777" w:rsidR="007E77F6" w:rsidRDefault="00521604">
      <w:pPr>
        <w:pStyle w:val="Verzeichnis1"/>
        <w:tabs>
          <w:tab w:val="right" w:leader="dot" w:pos="4951"/>
        </w:tabs>
        <w:rPr>
          <w:rFonts w:asciiTheme="minorHAnsi" w:hAnsiTheme="minorHAnsi"/>
          <w:noProof/>
          <w:sz w:val="22"/>
          <w:szCs w:val="22"/>
        </w:rPr>
      </w:pPr>
      <w:r>
        <w:fldChar w:fldCharType="begin"/>
      </w:r>
      <w:r w:rsidR="007E77F6">
        <w:instrText xml:space="preserve"> TOC \o "1-1" \h \z \u </w:instrText>
      </w:r>
      <w:r>
        <w:fldChar w:fldCharType="separate"/>
      </w:r>
      <w:hyperlink w:anchor="_Toc321902927" w:history="1">
        <w:r w:rsidR="007E77F6" w:rsidRPr="005A0266">
          <w:rPr>
            <w:rStyle w:val="Link"/>
            <w:noProof/>
          </w:rPr>
          <w:t>Inhalt</w:t>
        </w:r>
        <w:r w:rsidR="007E77F6">
          <w:rPr>
            <w:noProof/>
            <w:webHidden/>
          </w:rPr>
          <w:tab/>
        </w:r>
        <w:r>
          <w:rPr>
            <w:noProof/>
            <w:webHidden/>
          </w:rPr>
          <w:fldChar w:fldCharType="begin"/>
        </w:r>
        <w:r w:rsidR="007E77F6">
          <w:rPr>
            <w:noProof/>
            <w:webHidden/>
          </w:rPr>
          <w:instrText xml:space="preserve"> PAGEREF _Toc321902927 \h </w:instrText>
        </w:r>
        <w:r>
          <w:rPr>
            <w:noProof/>
            <w:webHidden/>
          </w:rPr>
        </w:r>
        <w:r>
          <w:rPr>
            <w:noProof/>
            <w:webHidden/>
          </w:rPr>
          <w:fldChar w:fldCharType="separate"/>
        </w:r>
        <w:r w:rsidR="00A7027A">
          <w:rPr>
            <w:noProof/>
            <w:webHidden/>
          </w:rPr>
          <w:t>3</w:t>
        </w:r>
        <w:r>
          <w:rPr>
            <w:noProof/>
            <w:webHidden/>
          </w:rPr>
          <w:fldChar w:fldCharType="end"/>
        </w:r>
      </w:hyperlink>
    </w:p>
    <w:p w14:paraId="509FD6C1" w14:textId="77777777" w:rsidR="007E77F6" w:rsidRDefault="00DE35D4">
      <w:pPr>
        <w:pStyle w:val="Verzeichnis1"/>
        <w:tabs>
          <w:tab w:val="right" w:leader="dot" w:pos="4951"/>
        </w:tabs>
        <w:rPr>
          <w:rFonts w:asciiTheme="minorHAnsi" w:hAnsiTheme="minorHAnsi"/>
          <w:noProof/>
          <w:sz w:val="22"/>
          <w:szCs w:val="22"/>
        </w:rPr>
      </w:pPr>
      <w:hyperlink w:anchor="_Toc321902928" w:history="1">
        <w:r w:rsidR="007E77F6" w:rsidRPr="005A0266">
          <w:rPr>
            <w:rStyle w:val="Link"/>
            <w:noProof/>
          </w:rPr>
          <w:t>Steckbriefe</w:t>
        </w:r>
        <w:r w:rsidR="007E77F6">
          <w:rPr>
            <w:noProof/>
            <w:webHidden/>
          </w:rPr>
          <w:tab/>
        </w:r>
        <w:r w:rsidR="00521604">
          <w:rPr>
            <w:noProof/>
            <w:webHidden/>
          </w:rPr>
          <w:fldChar w:fldCharType="begin"/>
        </w:r>
        <w:r w:rsidR="007E77F6">
          <w:rPr>
            <w:noProof/>
            <w:webHidden/>
          </w:rPr>
          <w:instrText xml:space="preserve"> PAGEREF _Toc321902928 \h </w:instrText>
        </w:r>
        <w:r w:rsidR="00521604">
          <w:rPr>
            <w:noProof/>
            <w:webHidden/>
          </w:rPr>
        </w:r>
        <w:r w:rsidR="00521604">
          <w:rPr>
            <w:noProof/>
            <w:webHidden/>
          </w:rPr>
          <w:fldChar w:fldCharType="separate"/>
        </w:r>
        <w:r w:rsidR="00A7027A">
          <w:rPr>
            <w:noProof/>
            <w:webHidden/>
          </w:rPr>
          <w:t>4</w:t>
        </w:r>
        <w:r w:rsidR="00521604">
          <w:rPr>
            <w:noProof/>
            <w:webHidden/>
          </w:rPr>
          <w:fldChar w:fldCharType="end"/>
        </w:r>
      </w:hyperlink>
    </w:p>
    <w:p w14:paraId="1EFE7EA2" w14:textId="77777777" w:rsidR="007E77F6" w:rsidRDefault="00DE35D4">
      <w:pPr>
        <w:pStyle w:val="Verzeichnis1"/>
        <w:tabs>
          <w:tab w:val="right" w:leader="dot" w:pos="4951"/>
        </w:tabs>
        <w:rPr>
          <w:rFonts w:asciiTheme="minorHAnsi" w:hAnsiTheme="minorHAnsi"/>
          <w:noProof/>
          <w:sz w:val="22"/>
          <w:szCs w:val="22"/>
        </w:rPr>
      </w:pPr>
      <w:hyperlink w:anchor="_Toc321902929" w:history="1">
        <w:r w:rsidR="007E77F6" w:rsidRPr="005A0266">
          <w:rPr>
            <w:rStyle w:val="Link"/>
            <w:noProof/>
          </w:rPr>
          <w:t>Reiseberichte</w:t>
        </w:r>
        <w:r w:rsidR="007E77F6">
          <w:rPr>
            <w:noProof/>
            <w:webHidden/>
          </w:rPr>
          <w:tab/>
        </w:r>
        <w:r w:rsidR="00521604">
          <w:rPr>
            <w:noProof/>
            <w:webHidden/>
          </w:rPr>
          <w:fldChar w:fldCharType="begin"/>
        </w:r>
        <w:r w:rsidR="007E77F6">
          <w:rPr>
            <w:noProof/>
            <w:webHidden/>
          </w:rPr>
          <w:instrText xml:space="preserve"> PAGEREF _Toc321902929 \h </w:instrText>
        </w:r>
        <w:r w:rsidR="00521604">
          <w:rPr>
            <w:noProof/>
            <w:webHidden/>
          </w:rPr>
        </w:r>
        <w:r w:rsidR="00521604">
          <w:rPr>
            <w:noProof/>
            <w:webHidden/>
          </w:rPr>
          <w:fldChar w:fldCharType="separate"/>
        </w:r>
        <w:r w:rsidR="00A7027A">
          <w:rPr>
            <w:noProof/>
            <w:webHidden/>
          </w:rPr>
          <w:t>7</w:t>
        </w:r>
        <w:r w:rsidR="00521604">
          <w:rPr>
            <w:noProof/>
            <w:webHidden/>
          </w:rPr>
          <w:fldChar w:fldCharType="end"/>
        </w:r>
      </w:hyperlink>
    </w:p>
    <w:p w14:paraId="244CE27F" w14:textId="77777777" w:rsidR="007E77F6" w:rsidRPr="00F76BC4" w:rsidRDefault="00521604" w:rsidP="00DC5AB9">
      <w:pPr>
        <w:pStyle w:val="Header1-AbiVegas"/>
        <w:sectPr w:rsidR="007E77F6" w:rsidRPr="00F76BC4" w:rsidSect="000E1CA6">
          <w:headerReference w:type="default" r:id="rId9"/>
          <w:pgSz w:w="12247" w:h="17180" w:code="150"/>
          <w:pgMar w:top="1304" w:right="737" w:bottom="1021" w:left="1304" w:header="567" w:footer="567" w:gutter="0"/>
          <w:cols w:num="2" w:space="284"/>
          <w:noEndnote/>
        </w:sectPr>
      </w:pPr>
      <w:r>
        <w:fldChar w:fldCharType="end"/>
      </w:r>
    </w:p>
    <w:p w14:paraId="3499ED37" w14:textId="77777777" w:rsidR="00371B2F" w:rsidRDefault="00DE35D4" w:rsidP="00EA64C5">
      <w:pPr>
        <w:pStyle w:val="berschrift1"/>
      </w:pPr>
      <w:bookmarkStart w:id="5" w:name="_Toc321901200"/>
      <w:bookmarkStart w:id="6" w:name="_Toc321902370"/>
      <w:bookmarkStart w:id="7" w:name="_Toc321902738"/>
      <w:bookmarkStart w:id="8" w:name="_Toc321902928"/>
      <w:r>
        <w:rPr>
          <w:noProof/>
        </w:rPr>
        <mc:AlternateContent>
          <mc:Choice Requires="wpg">
            <w:drawing>
              <wp:anchor distT="0" distB="0" distL="114300" distR="114300" simplePos="0" relativeHeight="251769856" behindDoc="0" locked="0" layoutInCell="1" allowOverlap="1" wp14:anchorId="6F40A4A8" wp14:editId="1DF9A942">
                <wp:simplePos x="0" y="0"/>
                <wp:positionH relativeFrom="column">
                  <wp:posOffset>4114800</wp:posOffset>
                </wp:positionH>
                <wp:positionV relativeFrom="paragraph">
                  <wp:posOffset>228600</wp:posOffset>
                </wp:positionV>
                <wp:extent cx="2771775" cy="3564255"/>
                <wp:effectExtent l="0" t="0" r="0" b="0"/>
                <wp:wrapThrough wrapText="bothSides">
                  <wp:wrapPolygon edited="0">
                    <wp:start x="2969" y="0"/>
                    <wp:lineTo x="1781" y="462"/>
                    <wp:lineTo x="0" y="1847"/>
                    <wp:lineTo x="0" y="18933"/>
                    <wp:lineTo x="198" y="20011"/>
                    <wp:lineTo x="2573" y="21396"/>
                    <wp:lineTo x="2969" y="21396"/>
                    <wp:lineTo x="18408" y="21396"/>
                    <wp:lineTo x="19002" y="21396"/>
                    <wp:lineTo x="21179" y="19703"/>
                    <wp:lineTo x="21377" y="18933"/>
                    <wp:lineTo x="21377" y="1847"/>
                    <wp:lineTo x="19596" y="462"/>
                    <wp:lineTo x="18408" y="0"/>
                    <wp:lineTo x="2969" y="0"/>
                  </wp:wrapPolygon>
                </wp:wrapThrough>
                <wp:docPr id="137" name="Gruppierung 137"/>
                <wp:cNvGraphicFramePr/>
                <a:graphic xmlns:a="http://schemas.openxmlformats.org/drawingml/2006/main">
                  <a:graphicData uri="http://schemas.microsoft.com/office/word/2010/wordprocessingGroup">
                    <wpg:wgp>
                      <wpg:cNvGrpSpPr/>
                      <wpg:grpSpPr>
                        <a:xfrm>
                          <a:off x="0" y="0"/>
                          <a:ext cx="2771775" cy="3564255"/>
                          <a:chOff x="0" y="0"/>
                          <a:chExt cx="2771775" cy="3564255"/>
                        </a:xfrm>
                      </wpg:grpSpPr>
                      <wps:wsp>
                        <wps:cNvPr id="84" name="AutoShape 106"/>
                        <wps:cNvSpPr>
                          <a:spLocks noChangeArrowheads="1"/>
                        </wps:cNvSpPr>
                        <wps:spPr bwMode="auto">
                          <a:xfrm>
                            <a:off x="0" y="0"/>
                            <a:ext cx="2771775" cy="3564255"/>
                          </a:xfrm>
                          <a:prstGeom prst="roundRect">
                            <a:avLst>
                              <a:gd name="adj" fmla="val 21755"/>
                            </a:avLst>
                          </a:prstGeom>
                          <a:gradFill rotWithShape="1">
                            <a:gsLst>
                              <a:gs pos="0">
                                <a:srgbClr val="E5CE8F"/>
                              </a:gs>
                              <a:gs pos="100000">
                                <a:srgbClr val="CFA92A"/>
                              </a:gs>
                            </a:gsLst>
                            <a:lin ang="0" scaled="1"/>
                          </a:gradFill>
                          <a:ln>
                            <a:noFill/>
                          </a:ln>
                          <a:effectLst/>
                          <a:extLst>
                            <a:ext uri="{91240B29-F687-4f45-9708-019B960494DF}">
                              <a14:hiddenLine xmlns:a14="http://schemas.microsoft.com/office/drawing/2010/main" w="288036" cap="rnd">
                                <a:solidFill>
                                  <a:srgbClr val="FFFFCC"/>
                                </a:solidFill>
                                <a:prstDash val="sysDot"/>
                                <a:round/>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85" name="AutoShape 108"/>
                        <wps:cNvSpPr>
                          <a:spLocks noChangeArrowheads="1"/>
                        </wps:cNvSpPr>
                        <wps:spPr bwMode="auto">
                          <a:xfrm>
                            <a:off x="122555" y="125730"/>
                            <a:ext cx="2526030" cy="3312160"/>
                          </a:xfrm>
                          <a:prstGeom prst="roundRect">
                            <a:avLst>
                              <a:gd name="adj" fmla="val 19917"/>
                            </a:avLst>
                          </a:prstGeom>
                          <a:noFill/>
                          <a:ln w="216027" cap="rnd">
                            <a:solidFill>
                              <a:srgbClr val="FFFFCC"/>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6" name="Bild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2945" y="323850"/>
                            <a:ext cx="1336675" cy="2876550"/>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uppierung 137" o:spid="_x0000_s1026" style="position:absolute;margin-left:324pt;margin-top:18pt;width:218.25pt;height:280.65pt;z-index:251769856" coordsize="2771775,35642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">
                <v:roundrect id="AutoShape 106" o:spid="_x0000_s1027" style="position:absolute;width:2771775;height:3564255;visibility:visible;mso-wrap-style:square;v-text-anchor:top" arcsize="1425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NbNxgAA&#10;ANsAAAAPAAAAZHJzL2Rvd25yZXYueG1sRI9Pa8JAFMTvBb/D8gQvopvWUkJ0FSkpCr2oLdjeHtmX&#10;P5h9G7NrjN/eLQg9DjPzG2ax6k0tOmpdZVnB8zQCQZxZXXGh4PvrYxKDcB5ZY22ZFNzIwWo5eFpg&#10;ou2V99QdfCEChF2CCkrvm0RKl5Vk0E1tQxy83LYGfZBtIXWL1wA3tXyJojdpsOKwUGJD7yVlp8PF&#10;KMjHfrb77XY6Hv+cj5+bPF2n51Sp0bBfz0F46v1/+NHeagXxK/x9CT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XNbNxgAAANsAAAAPAAAAAAAAAAAAAAAAAJcCAABkcnMv&#10;ZG93bnJldi54bWxQSwUGAAAAAAQABAD1AAAAigMAAAAA&#10;" fillcolor="#e5ce8f" stroked="f" strokecolor="#ffc" strokeweight="22.68pt">
                  <v:fill color2="#cfa92a" rotate="t" angle="-90" focus="100%" type="gradient"/>
                  <v:stroke dashstyle="1 1" endcap="round"/>
                  <v:shadow opacity=".5" offset="-6pt,-6pt"/>
                </v:roundrect>
                <v:roundrect id="AutoShape 108" o:spid="_x0000_s1028" style="position:absolute;left:122555;top:125730;width:2526030;height:3312160;visibility:visible;mso-wrap-style:square;v-text-anchor:top" arcsize="1305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3gYvgAA&#10;ANsAAAAPAAAAZHJzL2Rvd25yZXYueG1sRI/LCsIwEEX3gv8QRnCnqYIPqlFEUMSdVVB3QzO2xWZS&#10;mqj1740guLzcx+HOl40pxZNqV1hWMOhHIIhTqwvOFJyOm94UhPPIGkvLpOBNDpaLdmuOsbYvPtAz&#10;8ZkII+xiVJB7X8VSujQng65vK+Lg3Wxt0AdZZ1LX+ArjppTDKBpLgwUHQo4VrXNK78nDBG7p9tvr&#10;/WwpGuFpcnHJMNuvlep2mtUMhKfG/8O/9k4rmI7g+yX8AL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NN4GL4AAADbAAAADwAAAAAAAAAAAAAAAACXAgAAZHJzL2Rvd25yZXYu&#10;eG1sUEsFBgAAAAAEAAQA9QAAAIIDAAAAAA==&#10;" filled="f" strokecolor="#ffc" strokeweight="17.01pt">
                  <v:stroke dashstyle="1 1" endcap="round"/>
                  <v:shadow opacity=".5" offset="-2pt,-2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9" type="#_x0000_t75" style="position:absolute;left:702945;top:323850;width:1336675;height:287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H&#10;wvfBAAAA2gAAAA8AAABkcnMvZG93bnJldi54bWxEj9GKwjAURN8X/IdwBd/W1BVFqlFEEHRlEasf&#10;cGmubbG5KUlWa79+syD4OMzMGWaxak0t7uR8ZVnBaJiAIM6trrhQcDlvP2cgfEDWWFsmBU/ysFr2&#10;PhaYavvgE92zUIgIYZ+igjKEJpXS5yUZ9EPbEEfvap3BEKUrpHb4iHBTy68kmUqDFceFEhvalJTf&#10;sl+j4JiRq2j2vTvU3c+4u5iJ6457pQb9dj0HEagN7/CrvdMKpvB/Jd4Auf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9HwvfBAAAA2gAAAA8AAAAAAAAAAAAAAAAAnAIAAGRy&#10;cy9kb3ducmV2LnhtbFBLBQYAAAAABAAEAPcAAACKAwAAAAA=&#10;">
                  <v:imagedata r:id="rId11" o:title=""/>
                  <v:path arrowok="t"/>
                </v:shape>
                <w10:wrap type="through"/>
              </v:group>
            </w:pict>
          </mc:Fallback>
        </mc:AlternateContent>
      </w:r>
      <w:r w:rsidR="00371B2F">
        <w:t>Steckbrief</w:t>
      </w:r>
      <w:r w:rsidR="00294DA1">
        <w:t>e</w:t>
      </w:r>
      <w:bookmarkEnd w:id="5"/>
      <w:bookmarkEnd w:id="6"/>
      <w:bookmarkEnd w:id="7"/>
      <w:bookmarkEnd w:id="8"/>
    </w:p>
    <w:p w14:paraId="102E30F9" w14:textId="77777777" w:rsidR="00371B2F" w:rsidRDefault="00937677" w:rsidP="00EA64C5">
      <w:pPr>
        <w:pStyle w:val="berschrift2"/>
      </w:pPr>
      <w:r>
        <w:t>Kim V</w:t>
      </w:r>
      <w:r>
        <w:t>i</w:t>
      </w:r>
      <w:r>
        <w:t>vien</w:t>
      </w:r>
    </w:p>
    <w:p w14:paraId="571979B3" w14:textId="77777777" w:rsidR="00913870" w:rsidRDefault="00DE35D4" w:rsidP="00913870">
      <w:pPr>
        <w:rPr>
          <w:lang w:eastAsia="en-US"/>
        </w:rPr>
      </w:pPr>
      <w:r>
        <w:rPr>
          <w:noProof/>
        </w:rPr>
        <mc:AlternateContent>
          <mc:Choice Requires="wpg">
            <w:drawing>
              <wp:anchor distT="0" distB="0" distL="114300" distR="114300" simplePos="0" relativeHeight="251770880" behindDoc="0" locked="0" layoutInCell="1" allowOverlap="1" wp14:anchorId="0DDF15EE" wp14:editId="425913D8">
                <wp:simplePos x="0" y="0"/>
                <wp:positionH relativeFrom="column">
                  <wp:posOffset>1143000</wp:posOffset>
                </wp:positionH>
                <wp:positionV relativeFrom="paragraph">
                  <wp:posOffset>198755</wp:posOffset>
                </wp:positionV>
                <wp:extent cx="2232025" cy="2988310"/>
                <wp:effectExtent l="0" t="0" r="3175" b="8890"/>
                <wp:wrapThrough wrapText="bothSides">
                  <wp:wrapPolygon edited="0">
                    <wp:start x="2704" y="0"/>
                    <wp:lineTo x="0" y="918"/>
                    <wp:lineTo x="0" y="19461"/>
                    <wp:lineTo x="737" y="20563"/>
                    <wp:lineTo x="2458" y="21481"/>
                    <wp:lineTo x="2704" y="21481"/>
                    <wp:lineTo x="18681" y="21481"/>
                    <wp:lineTo x="18927" y="21481"/>
                    <wp:lineTo x="20648" y="20563"/>
                    <wp:lineTo x="21385" y="19461"/>
                    <wp:lineTo x="21385" y="918"/>
                    <wp:lineTo x="18681" y="0"/>
                    <wp:lineTo x="2704" y="0"/>
                  </wp:wrapPolygon>
                </wp:wrapThrough>
                <wp:docPr id="139" name="Gruppierung 139"/>
                <wp:cNvGraphicFramePr/>
                <a:graphic xmlns:a="http://schemas.openxmlformats.org/drawingml/2006/main">
                  <a:graphicData uri="http://schemas.microsoft.com/office/word/2010/wordprocessingGroup">
                    <wpg:wgp>
                      <wpg:cNvGrpSpPr/>
                      <wpg:grpSpPr>
                        <a:xfrm>
                          <a:off x="0" y="0"/>
                          <a:ext cx="2232025" cy="2988310"/>
                          <a:chOff x="0" y="0"/>
                          <a:chExt cx="2232025" cy="2988310"/>
                        </a:xfrm>
                      </wpg:grpSpPr>
                      <wps:wsp>
                        <wps:cNvPr id="86" name="AutoShape 118"/>
                        <wps:cNvSpPr>
                          <a:spLocks noChangeArrowheads="1"/>
                        </wps:cNvSpPr>
                        <wps:spPr bwMode="auto">
                          <a:xfrm>
                            <a:off x="0" y="0"/>
                            <a:ext cx="2232025" cy="2988310"/>
                          </a:xfrm>
                          <a:prstGeom prst="roundRect">
                            <a:avLst>
                              <a:gd name="adj" fmla="val 21755"/>
                            </a:avLst>
                          </a:prstGeom>
                          <a:gradFill rotWithShape="1">
                            <a:gsLst>
                              <a:gs pos="0">
                                <a:srgbClr val="E5CE8F"/>
                              </a:gs>
                              <a:gs pos="100000">
                                <a:srgbClr val="CFA92A"/>
                              </a:gs>
                            </a:gsLst>
                            <a:lin ang="0" scaled="1"/>
                          </a:gradFill>
                          <a:ln>
                            <a:noFill/>
                          </a:ln>
                          <a:effectLst/>
                          <a:extLst>
                            <a:ext uri="{91240B29-F687-4f45-9708-019B960494DF}">
                              <a14:hiddenLine xmlns:a14="http://schemas.microsoft.com/office/drawing/2010/main" w="288036" cap="rnd">
                                <a:solidFill>
                                  <a:srgbClr val="FFFFCC"/>
                                </a:solidFill>
                                <a:prstDash val="sysDot"/>
                                <a:round/>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87" name="AutoShape 120"/>
                        <wps:cNvSpPr>
                          <a:spLocks noChangeArrowheads="1"/>
                        </wps:cNvSpPr>
                        <wps:spPr bwMode="auto">
                          <a:xfrm>
                            <a:off x="111125" y="144145"/>
                            <a:ext cx="1979930" cy="2736215"/>
                          </a:xfrm>
                          <a:prstGeom prst="roundRect">
                            <a:avLst>
                              <a:gd name="adj" fmla="val 19917"/>
                            </a:avLst>
                          </a:prstGeom>
                          <a:noFill/>
                          <a:ln w="216027" cap="rnd">
                            <a:solidFill>
                              <a:srgbClr val="FFFFCC"/>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138" name="Bild 1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8765" y="375285"/>
                            <a:ext cx="1666240" cy="2315210"/>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uppierung 139" o:spid="_x0000_s1026" style="position:absolute;margin-left:90pt;margin-top:15.65pt;width:175.75pt;height:235.3pt;z-index:251770880" coordsize="2232025,29883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">
                <v:roundrect id="AutoShape 118" o:spid="_x0000_s1027" style="position:absolute;width:2232025;height:2988310;visibility:visible;mso-wrap-style:square;v-text-anchor:top" arcsize="1425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u0hxQAA&#10;ANsAAAAPAAAAZHJzL2Rvd25yZXYueG1sRI9Pa8JAFMTvhX6H5RW8SN1oQULqKiIRC71YFaq3R/bl&#10;D82+jdltjN/eFQSPw8z8hpktelOLjlpXWVYwHkUgiDOrKy4UHPbr9xiE88gaa8uk4EoOFvPXlxkm&#10;2l74h7qdL0SAsEtQQel9k0jpspIMupFtiIOX29agD7ItpG7xEuCmlpMomkqDFYeFEhtalZT97f6N&#10;gnzoP7anbqvj4fH8+73J02V6TpUavPXLTxCeev8MP9pfWkE8hfuX8AP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C7SHFAAAA2wAAAA8AAAAAAAAAAAAAAAAAlwIAAGRycy9k&#10;b3ducmV2LnhtbFBLBQYAAAAABAAEAPUAAACJAwAAAAA=&#10;" fillcolor="#e5ce8f" stroked="f" strokecolor="#ffc" strokeweight="22.68pt">
                  <v:fill color2="#cfa92a" rotate="t" angle="-90" focus="100%" type="gradient"/>
                  <v:stroke dashstyle="1 1" endcap="round"/>
                  <v:shadow opacity=".5" offset="-6pt,-6pt"/>
                </v:roundrect>
                <v:roundrect id="AutoShape 120" o:spid="_x0000_s1028" style="position:absolute;left:111125;top:144145;width:1979930;height:2736215;visibility:visible;mso-wrap-style:square;v-text-anchor:top" arcsize="1305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UP0vgAA&#10;ANsAAAAPAAAAZHJzL2Rvd25yZXYueG1sRI/LCsIwEEX3gv8QRnCnqYIPqlFEUMSdVVB3QzO2xWZS&#10;mqj1740guLzcx+HOl40pxZNqV1hWMOhHIIhTqwvOFJyOm94UhPPIGkvLpOBNDpaLdmuOsbYvPtAz&#10;8ZkII+xiVJB7X8VSujQng65vK+Lg3Wxt0AdZZ1LX+ArjppTDKBpLgwUHQo4VrXNK78nDBG7p9tvr&#10;/WwpGuFpcnHJMNuvlep2mtUMhKfG/8O/9k4rmE7g+yX8AL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01D9L4AAADbAAAADwAAAAAAAAAAAAAAAACXAgAAZHJzL2Rvd25yZXYu&#10;eG1sUEsFBgAAAAAEAAQA9QAAAIIDAAAAAA==&#10;" filled="f" strokecolor="#ffc" strokeweight="17.01pt">
                  <v:stroke dashstyle="1 1" endcap="round"/>
                  <v:shadow opacity=".5" offset="-2pt,-2pt"/>
                </v:roundrect>
                <v:shape id="Bild 138" o:spid="_x0000_s1029" type="#_x0000_t75" style="position:absolute;left:278765;top:375285;width:1666240;height:2315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e&#10;+mzGAAAA3AAAAA8AAABkcnMvZG93bnJldi54bWxEj09rwkAQxe8Fv8MyQm91Y4VUoquIpdJDQ/HP&#10;xduQHZNgdjbsbjXtp+8cCr3N8N6895vlenCdulGIrWcD00kGirjytuXawOn49jQHFROyxc4zGfim&#10;COvV6GGJhfV33tPtkGolIRwLNNCk1Bdax6ohh3Hie2LRLj44TLKGWtuAdwl3nX7Oslw7bFkaGuxp&#10;21B1PXw5AzmXP7vShZfzR1l9xvia8i4vjXkcD5sFqERD+jf/Xb9bwZ8JrTwjE+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176bMYAAADcAAAADwAAAAAAAAAAAAAAAACc&#10;AgAAZHJzL2Rvd25yZXYueG1sUEsFBgAAAAAEAAQA9wAAAI8DAAAAAA==&#10;">
                  <v:imagedata r:id="rId13" o:title=""/>
                  <v:path arrowok="t"/>
                </v:shape>
                <w10:wrap type="through"/>
              </v:group>
            </w:pict>
          </mc:Fallback>
        </mc:AlternateContent>
      </w:r>
    </w:p>
    <w:p w14:paraId="075EBF8B" w14:textId="77777777" w:rsidR="00913870" w:rsidRDefault="00913870" w:rsidP="00913870">
      <w:pPr>
        <w:rPr>
          <w:lang w:eastAsia="en-US"/>
        </w:rPr>
      </w:pPr>
    </w:p>
    <w:p w14:paraId="58E6E01B" w14:textId="77777777" w:rsidR="00913870" w:rsidRDefault="00913870" w:rsidP="00913870">
      <w:pPr>
        <w:rPr>
          <w:lang w:eastAsia="en-US"/>
        </w:rPr>
      </w:pPr>
    </w:p>
    <w:p w14:paraId="2C3056E2" w14:textId="77777777" w:rsidR="00913870" w:rsidRDefault="00913870" w:rsidP="00913870">
      <w:pPr>
        <w:rPr>
          <w:lang w:eastAsia="en-US"/>
        </w:rPr>
      </w:pPr>
    </w:p>
    <w:p w14:paraId="5581E53B" w14:textId="77777777" w:rsidR="00913870" w:rsidRDefault="00913870" w:rsidP="00913870">
      <w:pPr>
        <w:rPr>
          <w:lang w:eastAsia="en-US"/>
        </w:rPr>
      </w:pPr>
    </w:p>
    <w:p w14:paraId="7343ED0F" w14:textId="77777777" w:rsidR="00913870" w:rsidRDefault="00913870" w:rsidP="00913870">
      <w:pPr>
        <w:rPr>
          <w:lang w:eastAsia="en-US"/>
        </w:rPr>
      </w:pPr>
    </w:p>
    <w:p w14:paraId="0FEA567B" w14:textId="77777777" w:rsidR="00CB5C2D" w:rsidRDefault="00CB5C2D" w:rsidP="00913870">
      <w:pPr>
        <w:rPr>
          <w:lang w:eastAsia="en-US"/>
        </w:rPr>
      </w:pPr>
    </w:p>
    <w:p w14:paraId="2C04743E" w14:textId="77777777" w:rsidR="00CB5C2D" w:rsidRDefault="00CB5C2D" w:rsidP="00913870">
      <w:pPr>
        <w:rPr>
          <w:lang w:eastAsia="en-US"/>
        </w:rPr>
      </w:pPr>
    </w:p>
    <w:p w14:paraId="41EC33E8" w14:textId="77777777" w:rsidR="00CB5C2D" w:rsidRDefault="00CB5C2D" w:rsidP="00913870">
      <w:pPr>
        <w:rPr>
          <w:lang w:eastAsia="en-US"/>
        </w:rPr>
      </w:pPr>
    </w:p>
    <w:p w14:paraId="1D902CC4" w14:textId="77777777" w:rsidR="00CB5C2D" w:rsidRDefault="00CB5C2D" w:rsidP="00913870">
      <w:pPr>
        <w:rPr>
          <w:lang w:eastAsia="en-US"/>
        </w:rPr>
      </w:pPr>
    </w:p>
    <w:p w14:paraId="3F121ABE" w14:textId="77777777" w:rsidR="00CB5C2D" w:rsidRDefault="00596318" w:rsidP="00913870">
      <w:pPr>
        <w:rPr>
          <w:lang w:eastAsia="en-US"/>
        </w:rPr>
      </w:pPr>
      <w:r>
        <w:rPr>
          <w:lang w:eastAsia="en-US"/>
        </w:rPr>
        <w:br/>
      </w:r>
    </w:p>
    <w:tbl>
      <w:tblPr>
        <w:tblStyle w:val="Steckbrieftabelle"/>
        <w:tblW w:w="10346" w:type="dxa"/>
        <w:tblInd w:w="108" w:type="dxa"/>
        <w:tblLook w:val="04A0" w:firstRow="1" w:lastRow="0" w:firstColumn="1" w:lastColumn="0" w:noHBand="0" w:noVBand="1"/>
      </w:tblPr>
      <w:tblGrid>
        <w:gridCol w:w="5173"/>
        <w:gridCol w:w="5173"/>
      </w:tblGrid>
      <w:tr w:rsidR="00B12663" w:rsidRPr="00B12663" w14:paraId="0167E5A6" w14:textId="77777777" w:rsidTr="007F4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3" w:type="dxa"/>
          </w:tcPr>
          <w:p w14:paraId="3498C610" w14:textId="77777777" w:rsidR="00B12663" w:rsidRPr="008C50E8" w:rsidRDefault="00B12663" w:rsidP="006B6B0A">
            <w:pPr>
              <w:pStyle w:val="Steckbrieffrage"/>
              <w:rPr>
                <w:b w:val="0"/>
              </w:rPr>
            </w:pPr>
            <w:r w:rsidRPr="008C50E8">
              <w:rPr>
                <w:b w:val="0"/>
              </w:rPr>
              <w:t xml:space="preserve">Geburtsdatum: </w:t>
            </w:r>
          </w:p>
        </w:tc>
        <w:tc>
          <w:tcPr>
            <w:tcW w:w="5173" w:type="dxa"/>
          </w:tcPr>
          <w:p w14:paraId="63F321E3" w14:textId="77777777" w:rsidR="00B12663" w:rsidRPr="000055C1" w:rsidRDefault="00B12663" w:rsidP="006B6B0A">
            <w:pPr>
              <w:pStyle w:val="Steckbriefantwort"/>
              <w:cnfStyle w:val="100000000000" w:firstRow="1" w:lastRow="0" w:firstColumn="0" w:lastColumn="0" w:oddVBand="0" w:evenVBand="0" w:oddHBand="0" w:evenHBand="0" w:firstRowFirstColumn="0" w:firstRowLastColumn="0" w:lastRowFirstColumn="0" w:lastRowLastColumn="0"/>
              <w:rPr>
                <w:b w:val="0"/>
              </w:rPr>
            </w:pPr>
            <w:r w:rsidRPr="000055C1">
              <w:rPr>
                <w:b w:val="0"/>
              </w:rPr>
              <w:t>02.03.1991</w:t>
            </w:r>
          </w:p>
        </w:tc>
      </w:tr>
      <w:tr w:rsidR="00B12663" w:rsidRPr="00B12663" w14:paraId="30F6BB9C"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09E1BF2A" w14:textId="77777777" w:rsidR="00B12663" w:rsidRPr="008C50E8" w:rsidRDefault="00B12663" w:rsidP="006B6B0A">
            <w:pPr>
              <w:pStyle w:val="Steckbrieffrage"/>
              <w:rPr>
                <w:b w:val="0"/>
              </w:rPr>
            </w:pPr>
            <w:r w:rsidRPr="008C50E8">
              <w:rPr>
                <w:b w:val="0"/>
              </w:rPr>
              <w:t xml:space="preserve">Geburtsstadt: </w:t>
            </w:r>
          </w:p>
        </w:tc>
        <w:tc>
          <w:tcPr>
            <w:tcW w:w="5173" w:type="dxa"/>
          </w:tcPr>
          <w:p w14:paraId="346F6808"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Erlangen</w:t>
            </w:r>
          </w:p>
        </w:tc>
      </w:tr>
      <w:tr w:rsidR="00B12663" w:rsidRPr="00F64A0F" w14:paraId="5C1E7F4D" w14:textId="77777777" w:rsidTr="007F4353">
        <w:trPr>
          <w:trHeight w:val="246"/>
        </w:trPr>
        <w:tc>
          <w:tcPr>
            <w:cnfStyle w:val="001000000000" w:firstRow="0" w:lastRow="0" w:firstColumn="1" w:lastColumn="0" w:oddVBand="0" w:evenVBand="0" w:oddHBand="0" w:evenHBand="0" w:firstRowFirstColumn="0" w:firstRowLastColumn="0" w:lastRowFirstColumn="0" w:lastRowLastColumn="0"/>
            <w:tcW w:w="5173" w:type="dxa"/>
          </w:tcPr>
          <w:p w14:paraId="04881074" w14:textId="77777777" w:rsidR="00B12663" w:rsidRPr="008C50E8" w:rsidRDefault="00B12663" w:rsidP="006B6B0A">
            <w:pPr>
              <w:pStyle w:val="Steckbrieffrage"/>
              <w:rPr>
                <w:b w:val="0"/>
                <w:lang w:val="en-US"/>
              </w:rPr>
            </w:pPr>
            <w:proofErr w:type="spellStart"/>
            <w:r w:rsidRPr="008C50E8">
              <w:rPr>
                <w:b w:val="0"/>
                <w:lang w:val="en-US"/>
              </w:rPr>
              <w:t>Welcher</w:t>
            </w:r>
            <w:proofErr w:type="spellEnd"/>
            <w:r w:rsidRPr="008C50E8">
              <w:rPr>
                <w:b w:val="0"/>
                <w:lang w:val="en-US"/>
              </w:rPr>
              <w:t xml:space="preserve"> Song </w:t>
            </w:r>
            <w:proofErr w:type="spellStart"/>
            <w:r w:rsidRPr="008C50E8">
              <w:rPr>
                <w:b w:val="0"/>
                <w:lang w:val="en-US"/>
              </w:rPr>
              <w:t>läuft</w:t>
            </w:r>
            <w:proofErr w:type="spellEnd"/>
            <w:r w:rsidRPr="008C50E8">
              <w:rPr>
                <w:b w:val="0"/>
                <w:lang w:val="en-US"/>
              </w:rPr>
              <w:t xml:space="preserve"> </w:t>
            </w:r>
            <w:proofErr w:type="spellStart"/>
            <w:r w:rsidRPr="008C50E8">
              <w:rPr>
                <w:b w:val="0"/>
                <w:lang w:val="en-US"/>
              </w:rPr>
              <w:t>gerade</w:t>
            </w:r>
            <w:proofErr w:type="spellEnd"/>
            <w:r w:rsidRPr="008C50E8">
              <w:rPr>
                <w:b w:val="0"/>
                <w:lang w:val="en-US"/>
              </w:rPr>
              <w:t xml:space="preserve">: </w:t>
            </w:r>
          </w:p>
        </w:tc>
        <w:tc>
          <w:tcPr>
            <w:tcW w:w="5173" w:type="dxa"/>
          </w:tcPr>
          <w:p w14:paraId="72EBD385"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rPr>
                <w:lang w:val="en-US"/>
              </w:rPr>
            </w:pPr>
            <w:r w:rsidRPr="000055C1">
              <w:rPr>
                <w:lang w:val="en-US"/>
              </w:rPr>
              <w:t>I´ve been looking for freedom</w:t>
            </w:r>
          </w:p>
        </w:tc>
      </w:tr>
      <w:tr w:rsidR="00B12663" w:rsidRPr="00B12663" w14:paraId="13BBC9EB"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19069773" w14:textId="77777777" w:rsidR="00B12663" w:rsidRPr="008C50E8" w:rsidRDefault="00B12663" w:rsidP="006B6B0A">
            <w:pPr>
              <w:pStyle w:val="Steckbrieffrage"/>
              <w:rPr>
                <w:b w:val="0"/>
                <w:lang w:val="en-US"/>
              </w:rPr>
            </w:pPr>
            <w:proofErr w:type="spellStart"/>
            <w:r w:rsidRPr="008C50E8">
              <w:rPr>
                <w:b w:val="0"/>
                <w:lang w:val="en-US"/>
              </w:rPr>
              <w:t>Lieblingsfilm</w:t>
            </w:r>
            <w:proofErr w:type="spellEnd"/>
            <w:r w:rsidRPr="008C50E8">
              <w:rPr>
                <w:b w:val="0"/>
                <w:lang w:val="en-US"/>
              </w:rPr>
              <w:t xml:space="preserve">: </w:t>
            </w:r>
          </w:p>
        </w:tc>
        <w:tc>
          <w:tcPr>
            <w:tcW w:w="5173" w:type="dxa"/>
          </w:tcPr>
          <w:p w14:paraId="2CECCE87"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rPr>
                <w:lang w:val="en-US"/>
              </w:rPr>
            </w:pPr>
            <w:r w:rsidRPr="000055C1">
              <w:rPr>
                <w:lang w:val="en-US"/>
              </w:rPr>
              <w:t>James Bond (Casino Royale)</w:t>
            </w:r>
          </w:p>
        </w:tc>
      </w:tr>
      <w:tr w:rsidR="00B12663" w:rsidRPr="00B12663" w14:paraId="0D7588CD"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263DEAAE" w14:textId="77777777" w:rsidR="00B12663" w:rsidRPr="008C50E8" w:rsidRDefault="00B12663" w:rsidP="006B6B0A">
            <w:pPr>
              <w:pStyle w:val="Steckbrieffrage"/>
              <w:rPr>
                <w:b w:val="0"/>
              </w:rPr>
            </w:pPr>
            <w:r w:rsidRPr="008C50E8">
              <w:rPr>
                <w:b w:val="0"/>
              </w:rPr>
              <w:t xml:space="preserve">Deine Lieblingsfarbe: </w:t>
            </w:r>
          </w:p>
        </w:tc>
        <w:tc>
          <w:tcPr>
            <w:tcW w:w="5173" w:type="dxa"/>
          </w:tcPr>
          <w:p w14:paraId="3060D26E"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grün, lila</w:t>
            </w:r>
          </w:p>
        </w:tc>
      </w:tr>
      <w:tr w:rsidR="00B12663" w:rsidRPr="00B12663" w14:paraId="5BC45481" w14:textId="77777777" w:rsidTr="00960664">
        <w:trPr>
          <w:trHeight w:val="271"/>
        </w:trPr>
        <w:tc>
          <w:tcPr>
            <w:cnfStyle w:val="001000000000" w:firstRow="0" w:lastRow="0" w:firstColumn="1" w:lastColumn="0" w:oddVBand="0" w:evenVBand="0" w:oddHBand="0" w:evenHBand="0" w:firstRowFirstColumn="0" w:firstRowLastColumn="0" w:lastRowFirstColumn="0" w:lastRowLastColumn="0"/>
            <w:tcW w:w="5173" w:type="dxa"/>
          </w:tcPr>
          <w:p w14:paraId="710DD4D8" w14:textId="77777777" w:rsidR="00B12663" w:rsidRPr="008C50E8" w:rsidRDefault="00B12663" w:rsidP="006B6B0A">
            <w:pPr>
              <w:pStyle w:val="Steckbrieffrage"/>
              <w:rPr>
                <w:b w:val="0"/>
              </w:rPr>
            </w:pPr>
            <w:r w:rsidRPr="008C50E8">
              <w:rPr>
                <w:b w:val="0"/>
              </w:rPr>
              <w:t xml:space="preserve">Welche Sprachen sprichst du: </w:t>
            </w:r>
          </w:p>
        </w:tc>
        <w:tc>
          <w:tcPr>
            <w:tcW w:w="5173" w:type="dxa"/>
          </w:tcPr>
          <w:p w14:paraId="3AAB6166"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Deutsch, Fränkisch</w:t>
            </w:r>
          </w:p>
        </w:tc>
      </w:tr>
      <w:tr w:rsidR="00B12663" w:rsidRPr="00B12663" w14:paraId="5C5D6440"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15EAB986" w14:textId="77777777" w:rsidR="00B12663" w:rsidRPr="008C50E8" w:rsidRDefault="00B12663" w:rsidP="006B6B0A">
            <w:pPr>
              <w:pStyle w:val="Steckbrieffrage"/>
              <w:rPr>
                <w:b w:val="0"/>
              </w:rPr>
            </w:pPr>
            <w:r w:rsidRPr="008C50E8">
              <w:rPr>
                <w:b w:val="0"/>
              </w:rPr>
              <w:t xml:space="preserve">Was sind deine Hobbys: </w:t>
            </w:r>
          </w:p>
        </w:tc>
        <w:tc>
          <w:tcPr>
            <w:tcW w:w="5173" w:type="dxa"/>
          </w:tcPr>
          <w:p w14:paraId="68DC094B"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reden, reisen, schlafen, pokern</w:t>
            </w:r>
          </w:p>
        </w:tc>
      </w:tr>
      <w:tr w:rsidR="00B12663" w:rsidRPr="00B12663" w14:paraId="69915E21"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05DBDB92" w14:textId="77777777" w:rsidR="00B12663" w:rsidRPr="008C50E8" w:rsidRDefault="00B12663" w:rsidP="006B6B0A">
            <w:pPr>
              <w:pStyle w:val="Steckbrieffrage"/>
              <w:rPr>
                <w:b w:val="0"/>
              </w:rPr>
            </w:pPr>
            <w:r w:rsidRPr="008C50E8">
              <w:rPr>
                <w:b w:val="0"/>
              </w:rPr>
              <w:t xml:space="preserve">Was frühstückst du morgens am liebsten: </w:t>
            </w:r>
          </w:p>
        </w:tc>
        <w:tc>
          <w:tcPr>
            <w:tcW w:w="5173" w:type="dxa"/>
          </w:tcPr>
          <w:p w14:paraId="5E832E3A"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Kaffee (!!!)</w:t>
            </w:r>
          </w:p>
        </w:tc>
      </w:tr>
      <w:tr w:rsidR="00B12663" w:rsidRPr="00B12663" w14:paraId="5306B73B"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08D509E2" w14:textId="77777777" w:rsidR="00B12663" w:rsidRPr="008C50E8" w:rsidRDefault="00B12663" w:rsidP="006B6B0A">
            <w:pPr>
              <w:pStyle w:val="Steckbrieffrage"/>
              <w:rPr>
                <w:b w:val="0"/>
              </w:rPr>
            </w:pPr>
            <w:r w:rsidRPr="008C50E8">
              <w:rPr>
                <w:b w:val="0"/>
              </w:rPr>
              <w:t xml:space="preserve">Dein Lieblingsgetränk: </w:t>
            </w:r>
          </w:p>
        </w:tc>
        <w:tc>
          <w:tcPr>
            <w:tcW w:w="5173" w:type="dxa"/>
          </w:tcPr>
          <w:p w14:paraId="6FE8DA2C"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Kaffee, Hugo, Radler</w:t>
            </w:r>
          </w:p>
        </w:tc>
      </w:tr>
      <w:tr w:rsidR="00B12663" w:rsidRPr="00B12663" w14:paraId="42F63F05"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43B025FB" w14:textId="77777777" w:rsidR="00B12663" w:rsidRPr="008C50E8" w:rsidRDefault="00B12663" w:rsidP="006B6B0A">
            <w:pPr>
              <w:pStyle w:val="Steckbrieffrage"/>
              <w:rPr>
                <w:b w:val="0"/>
              </w:rPr>
            </w:pPr>
            <w:r w:rsidRPr="008C50E8">
              <w:rPr>
                <w:b w:val="0"/>
              </w:rPr>
              <w:t xml:space="preserve">Dein Lieblingsessen: </w:t>
            </w:r>
          </w:p>
        </w:tc>
        <w:tc>
          <w:tcPr>
            <w:tcW w:w="5173" w:type="dxa"/>
          </w:tcPr>
          <w:p w14:paraId="57ADD5F7"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Thai, Sushi, Schokolade mit ganzen Nüssen</w:t>
            </w:r>
          </w:p>
        </w:tc>
      </w:tr>
      <w:tr w:rsidR="00B12663" w:rsidRPr="00B12663" w14:paraId="03FE65BF"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7BDC77EE" w14:textId="77777777" w:rsidR="00B12663" w:rsidRPr="008C50E8" w:rsidRDefault="00B12663" w:rsidP="006B6B0A">
            <w:pPr>
              <w:pStyle w:val="Steckbrieffrage"/>
              <w:rPr>
                <w:b w:val="0"/>
              </w:rPr>
            </w:pPr>
            <w:r w:rsidRPr="008C50E8">
              <w:rPr>
                <w:b w:val="0"/>
              </w:rPr>
              <w:t xml:space="preserve">Dein sinnlosester Besitz: </w:t>
            </w:r>
          </w:p>
        </w:tc>
        <w:tc>
          <w:tcPr>
            <w:tcW w:w="5173" w:type="dxa"/>
          </w:tcPr>
          <w:p w14:paraId="53F1F2DA"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eine aufblasbare Gummiente, ein Chip aus Vegas</w:t>
            </w:r>
          </w:p>
        </w:tc>
      </w:tr>
      <w:tr w:rsidR="00B12663" w:rsidRPr="00B12663" w14:paraId="085895A3"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51920DFA" w14:textId="77777777" w:rsidR="00B12663" w:rsidRPr="008C50E8" w:rsidRDefault="00B12663" w:rsidP="006B6B0A">
            <w:pPr>
              <w:pStyle w:val="Steckbrieffrage"/>
              <w:rPr>
                <w:b w:val="0"/>
              </w:rPr>
            </w:pPr>
            <w:r w:rsidRPr="008C50E8">
              <w:rPr>
                <w:b w:val="0"/>
              </w:rPr>
              <w:t xml:space="preserve">Welche drei Dinge nimmst du auf eine einsame Insel mit: </w:t>
            </w:r>
          </w:p>
        </w:tc>
        <w:tc>
          <w:tcPr>
            <w:tcW w:w="5173" w:type="dxa"/>
          </w:tcPr>
          <w:p w14:paraId="6B2F157F"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proofErr w:type="spellStart"/>
            <w:r w:rsidRPr="000055C1">
              <w:t>Iphone</w:t>
            </w:r>
            <w:proofErr w:type="spellEnd"/>
            <w:r w:rsidRPr="000055C1">
              <w:t xml:space="preserve">, </w:t>
            </w:r>
            <w:proofErr w:type="spellStart"/>
            <w:r w:rsidRPr="000055C1">
              <w:t>Sonnebrille</w:t>
            </w:r>
            <w:proofErr w:type="spellEnd"/>
            <w:r w:rsidRPr="000055C1">
              <w:t>, Strohhut</w:t>
            </w:r>
          </w:p>
        </w:tc>
      </w:tr>
      <w:tr w:rsidR="00B12663" w:rsidRPr="00B12663" w14:paraId="07831CFA"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4971424A" w14:textId="77777777" w:rsidR="00B12663" w:rsidRPr="008C50E8" w:rsidRDefault="00B12663" w:rsidP="006B6B0A">
            <w:pPr>
              <w:pStyle w:val="Steckbrieffrage"/>
              <w:rPr>
                <w:b w:val="0"/>
              </w:rPr>
            </w:pPr>
            <w:r w:rsidRPr="008C50E8">
              <w:rPr>
                <w:b w:val="0"/>
              </w:rPr>
              <w:t xml:space="preserve">Ohne was gehst du nicht aus dem Haus: </w:t>
            </w:r>
          </w:p>
        </w:tc>
        <w:tc>
          <w:tcPr>
            <w:tcW w:w="5173" w:type="dxa"/>
          </w:tcPr>
          <w:p w14:paraId="1908F3F1"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ohne Schuhe</w:t>
            </w:r>
          </w:p>
        </w:tc>
      </w:tr>
      <w:tr w:rsidR="00B12663" w:rsidRPr="00B12663" w14:paraId="61F3D91E"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4BFB4DAE" w14:textId="77777777" w:rsidR="00B12663" w:rsidRPr="008C50E8" w:rsidRDefault="00B12663" w:rsidP="006B6B0A">
            <w:pPr>
              <w:pStyle w:val="Steckbrieffrage"/>
              <w:rPr>
                <w:b w:val="0"/>
              </w:rPr>
            </w:pPr>
            <w:r w:rsidRPr="008C50E8">
              <w:rPr>
                <w:b w:val="0"/>
              </w:rPr>
              <w:t xml:space="preserve">Was hast du letzte Nacht gemacht: </w:t>
            </w:r>
          </w:p>
        </w:tc>
        <w:tc>
          <w:tcPr>
            <w:tcW w:w="5173" w:type="dxa"/>
          </w:tcPr>
          <w:p w14:paraId="02DFE228"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 xml:space="preserve">das geht euch gar nix an! </w:t>
            </w:r>
            <w:proofErr w:type="spellStart"/>
            <w:r w:rsidRPr="000055C1">
              <w:t>Okeee</w:t>
            </w:r>
            <w:proofErr w:type="spellEnd"/>
            <w:r w:rsidRPr="000055C1">
              <w:t>, gepokert!</w:t>
            </w:r>
          </w:p>
        </w:tc>
      </w:tr>
      <w:tr w:rsidR="00B12663" w:rsidRPr="00B12663" w14:paraId="3995136C"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62DD43C4" w14:textId="77777777" w:rsidR="00B12663" w:rsidRPr="008C50E8" w:rsidRDefault="00B12663" w:rsidP="006B6B0A">
            <w:pPr>
              <w:pStyle w:val="Steckbrieffrage"/>
              <w:rPr>
                <w:b w:val="0"/>
              </w:rPr>
            </w:pPr>
            <w:r w:rsidRPr="008C50E8">
              <w:rPr>
                <w:b w:val="0"/>
              </w:rPr>
              <w:t xml:space="preserve">Was bringt dich auf die Palme: </w:t>
            </w:r>
          </w:p>
        </w:tc>
        <w:tc>
          <w:tcPr>
            <w:tcW w:w="5173" w:type="dxa"/>
          </w:tcPr>
          <w:p w14:paraId="5D7DAE50"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 xml:space="preserve">Unzuverlässigkeit &amp; </w:t>
            </w:r>
            <w:proofErr w:type="spellStart"/>
            <w:r w:rsidRPr="000055C1">
              <w:t>Unlustigkeit</w:t>
            </w:r>
            <w:proofErr w:type="spellEnd"/>
          </w:p>
        </w:tc>
      </w:tr>
      <w:tr w:rsidR="00B12663" w:rsidRPr="00B12663" w14:paraId="7D7F35C0"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2716E057" w14:textId="77777777" w:rsidR="00B12663" w:rsidRPr="008C50E8" w:rsidRDefault="00B12663" w:rsidP="006B6B0A">
            <w:pPr>
              <w:pStyle w:val="Steckbrieffrage"/>
              <w:rPr>
                <w:b w:val="0"/>
              </w:rPr>
            </w:pPr>
            <w:r w:rsidRPr="008C50E8">
              <w:rPr>
                <w:b w:val="0"/>
              </w:rPr>
              <w:t xml:space="preserve">Deine schlimmste Angewohnheit: </w:t>
            </w:r>
          </w:p>
        </w:tc>
        <w:tc>
          <w:tcPr>
            <w:tcW w:w="5173" w:type="dxa"/>
          </w:tcPr>
          <w:p w14:paraId="33A935BC"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immer 5 Minuten zu spät zu kommen</w:t>
            </w:r>
          </w:p>
        </w:tc>
      </w:tr>
      <w:tr w:rsidR="00B12663" w:rsidRPr="00B12663" w14:paraId="01F307FD"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143DF965" w14:textId="77777777" w:rsidR="00B12663" w:rsidRPr="008C50E8" w:rsidRDefault="00B12663" w:rsidP="006B6B0A">
            <w:pPr>
              <w:pStyle w:val="Steckbrieffrage"/>
              <w:rPr>
                <w:b w:val="0"/>
              </w:rPr>
            </w:pPr>
            <w:r w:rsidRPr="008C50E8">
              <w:rPr>
                <w:b w:val="0"/>
              </w:rPr>
              <w:t xml:space="preserve">Was machst du nach dem Abi: </w:t>
            </w:r>
          </w:p>
        </w:tc>
        <w:tc>
          <w:tcPr>
            <w:tcW w:w="5173" w:type="dxa"/>
          </w:tcPr>
          <w:p w14:paraId="289547DF"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von München nach Venedig laufen</w:t>
            </w:r>
          </w:p>
        </w:tc>
      </w:tr>
      <w:tr w:rsidR="00B12663" w:rsidRPr="00B12663" w14:paraId="32B00C92"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63861D72" w14:textId="77777777" w:rsidR="00B12663" w:rsidRPr="008C50E8" w:rsidRDefault="00B12663" w:rsidP="006B6B0A">
            <w:pPr>
              <w:pStyle w:val="Steckbrieffrage"/>
              <w:rPr>
                <w:b w:val="0"/>
              </w:rPr>
            </w:pPr>
            <w:r w:rsidRPr="008C50E8">
              <w:rPr>
                <w:b w:val="0"/>
              </w:rPr>
              <w:t xml:space="preserve">Wo siehst du dich in 15 Jahren: </w:t>
            </w:r>
          </w:p>
        </w:tc>
        <w:tc>
          <w:tcPr>
            <w:tcW w:w="5173" w:type="dxa"/>
          </w:tcPr>
          <w:p w14:paraId="2B248286"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auf dem Gipfel des Mount Everest oder als Wel</w:t>
            </w:r>
            <w:r w:rsidRPr="000055C1">
              <w:t>t</w:t>
            </w:r>
            <w:r w:rsidRPr="000055C1">
              <w:t>meisterin im Black Jack!</w:t>
            </w:r>
          </w:p>
        </w:tc>
      </w:tr>
      <w:tr w:rsidR="00B12663" w:rsidRPr="00B12663" w14:paraId="46B41291"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26DF183B" w14:textId="77777777" w:rsidR="00B12663" w:rsidRPr="008C50E8" w:rsidRDefault="00B12663" w:rsidP="006B6B0A">
            <w:pPr>
              <w:pStyle w:val="Steckbrieffrage"/>
              <w:rPr>
                <w:b w:val="0"/>
              </w:rPr>
            </w:pPr>
            <w:r w:rsidRPr="008C50E8">
              <w:rPr>
                <w:b w:val="0"/>
              </w:rPr>
              <w:t xml:space="preserve">Wie wäre der Titel deiner Biografie: </w:t>
            </w:r>
          </w:p>
        </w:tc>
        <w:tc>
          <w:tcPr>
            <w:tcW w:w="5173" w:type="dxa"/>
          </w:tcPr>
          <w:p w14:paraId="57B14515"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Nichts als die WAHRHEIT</w:t>
            </w:r>
          </w:p>
        </w:tc>
      </w:tr>
      <w:tr w:rsidR="00B12663" w:rsidRPr="00B12663" w14:paraId="73D0139E"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053919A6" w14:textId="77777777" w:rsidR="00B12663" w:rsidRPr="008C50E8" w:rsidRDefault="00B12663" w:rsidP="006B6B0A">
            <w:pPr>
              <w:pStyle w:val="Steckbrieffrage"/>
              <w:rPr>
                <w:b w:val="0"/>
              </w:rPr>
            </w:pPr>
            <w:r w:rsidRPr="008C50E8">
              <w:rPr>
                <w:b w:val="0"/>
              </w:rPr>
              <w:t>Wenn die Polizei vor der Tür steht, dann</w:t>
            </w:r>
            <w:r w:rsidR="00981D6A" w:rsidRPr="008C50E8">
              <w:rPr>
                <w:b w:val="0"/>
              </w:rPr>
              <w:t xml:space="preserve"> …</w:t>
            </w:r>
            <w:r w:rsidRPr="008C50E8">
              <w:rPr>
                <w:b w:val="0"/>
              </w:rPr>
              <w:t xml:space="preserve"> </w:t>
            </w:r>
          </w:p>
        </w:tc>
        <w:tc>
          <w:tcPr>
            <w:tcW w:w="5173" w:type="dxa"/>
          </w:tcPr>
          <w:p w14:paraId="7A99A807"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mache ich nicht auf und sage ihnen durchs Fenster</w:t>
            </w:r>
            <w:proofErr w:type="gramStart"/>
            <w:r w:rsidRPr="000055C1">
              <w:t>, dass</w:t>
            </w:r>
            <w:proofErr w:type="gramEnd"/>
            <w:r w:rsidRPr="000055C1">
              <w:t xml:space="preserve"> sie ne Mail schicken sollen.</w:t>
            </w:r>
          </w:p>
        </w:tc>
      </w:tr>
      <w:tr w:rsidR="00B12663" w:rsidRPr="00B12663" w14:paraId="056A082A" w14:textId="77777777" w:rsidTr="007F4353">
        <w:tc>
          <w:tcPr>
            <w:cnfStyle w:val="001000000000" w:firstRow="0" w:lastRow="0" w:firstColumn="1" w:lastColumn="0" w:oddVBand="0" w:evenVBand="0" w:oddHBand="0" w:evenHBand="0" w:firstRowFirstColumn="0" w:firstRowLastColumn="0" w:lastRowFirstColumn="0" w:lastRowLastColumn="0"/>
            <w:tcW w:w="5173" w:type="dxa"/>
          </w:tcPr>
          <w:p w14:paraId="108D9700" w14:textId="77777777" w:rsidR="00B12663" w:rsidRPr="008C50E8" w:rsidRDefault="00B12663" w:rsidP="006B6B0A">
            <w:pPr>
              <w:pStyle w:val="Steckbrieffrage"/>
              <w:rPr>
                <w:b w:val="0"/>
              </w:rPr>
            </w:pPr>
            <w:r w:rsidRPr="008C50E8">
              <w:rPr>
                <w:b w:val="0"/>
              </w:rPr>
              <w:t>Unter deinem Bett versteckst du</w:t>
            </w:r>
            <w:r w:rsidR="00981D6A" w:rsidRPr="008C50E8">
              <w:rPr>
                <w:b w:val="0"/>
              </w:rPr>
              <w:t xml:space="preserve"> ...</w:t>
            </w:r>
          </w:p>
        </w:tc>
        <w:tc>
          <w:tcPr>
            <w:tcW w:w="5173" w:type="dxa"/>
          </w:tcPr>
          <w:p w14:paraId="22E6A58E" w14:textId="77777777" w:rsidR="00B12663" w:rsidRPr="000055C1" w:rsidRDefault="00B12663" w:rsidP="006B6B0A">
            <w:pPr>
              <w:pStyle w:val="Steckbriefantwort"/>
              <w:cnfStyle w:val="000000000000" w:firstRow="0" w:lastRow="0" w:firstColumn="0" w:lastColumn="0" w:oddVBand="0" w:evenVBand="0" w:oddHBand="0" w:evenHBand="0" w:firstRowFirstColumn="0" w:firstRowLastColumn="0" w:lastRowFirstColumn="0" w:lastRowLastColumn="0"/>
            </w:pPr>
            <w:r w:rsidRPr="000055C1">
              <w:t>viele Staubmäuse</w:t>
            </w:r>
          </w:p>
        </w:tc>
      </w:tr>
    </w:tbl>
    <w:p w14:paraId="4FC7E2FD" w14:textId="77777777" w:rsidR="005F2AA0" w:rsidRDefault="005F2AA0" w:rsidP="00371B2F">
      <w:pPr>
        <w:rPr>
          <w:color w:val="FFFFFF" w:themeColor="background1"/>
        </w:rPr>
      </w:pPr>
    </w:p>
    <w:p w14:paraId="425BD26F" w14:textId="77777777" w:rsidR="000D3366" w:rsidRDefault="00DE35D4" w:rsidP="00371B2F">
      <w:r>
        <w:rPr>
          <w:noProof/>
        </w:rPr>
        <mc:AlternateContent>
          <mc:Choice Requires="wpg">
            <w:drawing>
              <wp:anchor distT="0" distB="0" distL="114300" distR="114300" simplePos="0" relativeHeight="251771904" behindDoc="0" locked="0" layoutInCell="1" allowOverlap="1" wp14:anchorId="6E5B0AC6" wp14:editId="35B94ECF">
                <wp:simplePos x="0" y="0"/>
                <wp:positionH relativeFrom="column">
                  <wp:posOffset>3754755</wp:posOffset>
                </wp:positionH>
                <wp:positionV relativeFrom="paragraph">
                  <wp:posOffset>646430</wp:posOffset>
                </wp:positionV>
                <wp:extent cx="2232025" cy="2988310"/>
                <wp:effectExtent l="0" t="0" r="3175" b="8890"/>
                <wp:wrapThrough wrapText="bothSides">
                  <wp:wrapPolygon edited="0">
                    <wp:start x="2704" y="0"/>
                    <wp:lineTo x="0" y="918"/>
                    <wp:lineTo x="0" y="19461"/>
                    <wp:lineTo x="737" y="20563"/>
                    <wp:lineTo x="2458" y="21481"/>
                    <wp:lineTo x="2704" y="21481"/>
                    <wp:lineTo x="18681" y="21481"/>
                    <wp:lineTo x="18927" y="21481"/>
                    <wp:lineTo x="20648" y="20563"/>
                    <wp:lineTo x="21385" y="19461"/>
                    <wp:lineTo x="21385" y="918"/>
                    <wp:lineTo x="18681" y="0"/>
                    <wp:lineTo x="2704" y="0"/>
                  </wp:wrapPolygon>
                </wp:wrapThrough>
                <wp:docPr id="141" name="Gruppierung 141"/>
                <wp:cNvGraphicFramePr/>
                <a:graphic xmlns:a="http://schemas.openxmlformats.org/drawingml/2006/main">
                  <a:graphicData uri="http://schemas.microsoft.com/office/word/2010/wordprocessingGroup">
                    <wpg:wgp>
                      <wpg:cNvGrpSpPr/>
                      <wpg:grpSpPr>
                        <a:xfrm>
                          <a:off x="0" y="0"/>
                          <a:ext cx="2232025" cy="2988310"/>
                          <a:chOff x="0" y="0"/>
                          <a:chExt cx="2232025" cy="2988310"/>
                        </a:xfrm>
                      </wpg:grpSpPr>
                      <wps:wsp>
                        <wps:cNvPr id="82" name="AutoShape 125"/>
                        <wps:cNvSpPr>
                          <a:spLocks noChangeArrowheads="1"/>
                        </wps:cNvSpPr>
                        <wps:spPr bwMode="auto">
                          <a:xfrm>
                            <a:off x="0" y="0"/>
                            <a:ext cx="2232025" cy="2988310"/>
                          </a:xfrm>
                          <a:prstGeom prst="roundRect">
                            <a:avLst>
                              <a:gd name="adj" fmla="val 21755"/>
                            </a:avLst>
                          </a:prstGeom>
                          <a:gradFill rotWithShape="1">
                            <a:gsLst>
                              <a:gs pos="0">
                                <a:srgbClr val="E5CE8F"/>
                              </a:gs>
                              <a:gs pos="100000">
                                <a:srgbClr val="CFA92A"/>
                              </a:gs>
                            </a:gsLst>
                            <a:lin ang="0" scaled="1"/>
                          </a:gradFill>
                          <a:ln>
                            <a:noFill/>
                          </a:ln>
                          <a:effectLst/>
                          <a:extLst>
                            <a:ext uri="{91240B29-F687-4f45-9708-019B960494DF}">
                              <a14:hiddenLine xmlns:a14="http://schemas.microsoft.com/office/drawing/2010/main" w="288036" cap="rnd">
                                <a:solidFill>
                                  <a:srgbClr val="FFFFCC"/>
                                </a:solidFill>
                                <a:prstDash val="sysDot"/>
                                <a:round/>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83" name="AutoShape 127"/>
                        <wps:cNvSpPr>
                          <a:spLocks noChangeArrowheads="1"/>
                        </wps:cNvSpPr>
                        <wps:spPr bwMode="auto">
                          <a:xfrm>
                            <a:off x="126365" y="125730"/>
                            <a:ext cx="1979930" cy="2736215"/>
                          </a:xfrm>
                          <a:prstGeom prst="roundRect">
                            <a:avLst>
                              <a:gd name="adj" fmla="val 19917"/>
                            </a:avLst>
                          </a:prstGeom>
                          <a:noFill/>
                          <a:ln w="216027" cap="rnd">
                            <a:solidFill>
                              <a:srgbClr val="FFFFCC"/>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140" name="Bild 1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3060" y="415925"/>
                            <a:ext cx="1573530" cy="2186940"/>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uppierung 141" o:spid="_x0000_s1026" style="position:absolute;margin-left:295.65pt;margin-top:50.9pt;width:175.75pt;height:235.3pt;z-index:251771904" coordsize="2232025,29883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">
                <v:roundrect id="AutoShape 125" o:spid="_x0000_s1027" style="position:absolute;width:2232025;height:2988310;visibility:visible;mso-wrap-style:square;v-text-anchor:top" arcsize="1425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sixQAA&#10;ANsAAAAPAAAAZHJzL2Rvd25yZXYueG1sRI9Pa8JAFMTvQr/D8gpepG6qICF1FSkRC71YFaq3R/bl&#10;D82+jdk1xm/vCgWPw8z8hpkve1OLjlpXWVbwPo5AEGdWV1woOOzXbzEI55E11pZJwY0cLBcvgzkm&#10;2l75h7qdL0SAsEtQQel9k0jpspIMurFtiIOX29agD7ItpG7xGuCmlpMomkmDFYeFEhv6LCn7212M&#10;gnzkp9tTt9Xx6Hj+/d7k6So9p0oNX/vVBwhPvX+G/9tfWkE8gceX8AP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56yLFAAAA2wAAAA8AAAAAAAAAAAAAAAAAlwIAAGRycy9k&#10;b3ducmV2LnhtbFBLBQYAAAAABAAEAPUAAACJAwAAAAA=&#10;" fillcolor="#e5ce8f" stroked="f" strokecolor="#ffc" strokeweight="22.68pt">
                  <v:fill color2="#cfa92a" rotate="t" angle="-90" focus="100%" type="gradient"/>
                  <v:stroke dashstyle="1 1" endcap="round"/>
                  <v:shadow opacity=".5" offset="-6pt,-6pt"/>
                </v:roundrect>
                <v:roundrect id="AutoShape 127" o:spid="_x0000_s1028" style="position:absolute;left:126365;top:125730;width:1979930;height:2736215;visibility:visible;mso-wrap-style:square;v-text-anchor:top" arcsize="1305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kX3wwAA&#10;ANsAAAAPAAAAZHJzL2Rvd25yZXYueG1sRI/NasJAFIX3Bd9huIK7OlFplTSTIEJF3DUKtrtL5jYJ&#10;ydwJmWkS394pFLo8nJ+Pk2STacVAvastK1gtIxDEhdU1lwqul/fnHQjnkTW2lknBnRxk6ewpwVjb&#10;kT9oyH0pwgi7GBVU3nexlK6oyKBb2o44eN+2N+iD7EupexzDuGnlOopepcGaA6HCjg4VFU3+YwK3&#10;defjV3OzFL3gdfvp8nV5Pii1mE/7NxCeJv8f/muftILdBn6/hB8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dkX3wwAAANsAAAAPAAAAAAAAAAAAAAAAAJcCAABkcnMvZG93&#10;bnJldi54bWxQSwUGAAAAAAQABAD1AAAAhwMAAAAA&#10;" filled="f" strokecolor="#ffc" strokeweight="17.01pt">
                  <v:stroke dashstyle="1 1" endcap="round"/>
                  <v:shadow opacity=".5" offset="-2pt,-2pt"/>
                </v:roundrect>
                <v:shape id="Bild 140" o:spid="_x0000_s1029" type="#_x0000_t75" style="position:absolute;left:353060;top:415925;width:1573530;height:2186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u&#10;hRfGAAAA3AAAAA8AAABkcnMvZG93bnJldi54bWxEj09rwkAQxe8Fv8MyQm91Y5FUoquIpdJDQ/HP&#10;xduQHZNgdjbsbjXtp+8cCr3N8N6895vlenCdulGIrWcD00kGirjytuXawOn49jQHFROyxc4zGfim&#10;COvV6GGJhfV33tPtkGolIRwLNNCk1Bdax6ohh3Hie2LRLj44TLKGWtuAdwl3nX7Oslw7bFkaGuxp&#10;21B1PXw5AzmXP7vShZfzR1l9xvia8i4vjXkcD5sFqERD+jf/Xb9bwZ8JvjwjE+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S6FF8YAAADcAAAADwAAAAAAAAAAAAAAAACc&#10;AgAAZHJzL2Rvd25yZXYueG1sUEsFBgAAAAAEAAQA9wAAAI8DAAAAAA==&#10;">
                  <v:imagedata r:id="rId14" o:title=""/>
                  <v:path arrowok="t"/>
                </v:shape>
                <w10:wrap type="through"/>
              </v:group>
            </w:pict>
          </mc:Fallback>
        </mc:AlternateContent>
      </w:r>
      <w:r w:rsidR="003849EC">
        <w:rPr>
          <w:noProof/>
        </w:rPr>
        <mc:AlternateContent>
          <mc:Choice Requires="wps">
            <w:drawing>
              <wp:inline distT="0" distB="0" distL="0" distR="0" wp14:anchorId="21111EDD" wp14:editId="28D9B896">
                <wp:extent cx="3265805" cy="4772660"/>
                <wp:effectExtent l="0" t="0" r="0" b="2540"/>
                <wp:docPr id="8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477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8237" w14:textId="77777777" w:rsidR="00DE35D4" w:rsidRPr="002B0C9B" w:rsidRDefault="00DE35D4" w:rsidP="005F2AA0">
                            <w:pPr>
                              <w:pStyle w:val="Gre"/>
                            </w:pPr>
                            <w:r w:rsidRPr="005F2AA0">
                              <w:t>Kommentare</w:t>
                            </w:r>
                            <w:r w:rsidRPr="002B0C9B">
                              <w:t xml:space="preserve"> </w:t>
                            </w:r>
                            <w:r>
                              <w:br/>
                            </w:r>
                            <w:r w:rsidRPr="002B0C9B">
                              <w:t>und Grüße</w:t>
                            </w:r>
                          </w:p>
                          <w:p w14:paraId="1F7E2C0F" w14:textId="77777777" w:rsidR="00DE35D4" w:rsidRPr="002B0C9B" w:rsidRDefault="00CD2564" w:rsidP="005F2AA0">
                            <w:pPr>
                              <w:rPr>
                                <w:color w:val="FFFFFF" w:themeColor="background1"/>
                              </w:rPr>
                            </w:pPr>
                            <w:r>
                              <w:rPr>
                                <w:rStyle w:val="HervorhAbiVegasZchn"/>
                              </w:rPr>
                              <w:t>Mike Schröder</w:t>
                            </w:r>
                            <w:r w:rsidR="00DE35D4" w:rsidRPr="003B2873">
                              <w:rPr>
                                <w:rStyle w:val="HervorhAbiVegasZchn"/>
                              </w:rPr>
                              <w:t>:</w:t>
                            </w:r>
                            <w:r w:rsidR="00DE35D4" w:rsidRPr="002B0C9B">
                              <w:rPr>
                                <w:color w:val="FFFFFF" w:themeColor="background1"/>
                              </w:rPr>
                              <w:t xml:space="preserve"> Andrea, die ganze Zeit die Stifte runterz</w:t>
                            </w:r>
                            <w:r w:rsidR="00DE35D4" w:rsidRPr="002B0C9B">
                              <w:rPr>
                                <w:color w:val="FFFFFF" w:themeColor="background1"/>
                              </w:rPr>
                              <w:t>u</w:t>
                            </w:r>
                            <w:r w:rsidR="00DE35D4" w:rsidRPr="002B0C9B">
                              <w:rPr>
                                <w:color w:val="FFFFFF" w:themeColor="background1"/>
                              </w:rPr>
                              <w:t xml:space="preserve">schmeißen ist doch echt bescheuert </w:t>
                            </w:r>
                            <w:r w:rsidR="00DE35D4" w:rsidRPr="002B0C9B">
                              <w:rPr>
                                <w:color w:val="FFFFFF" w:themeColor="background1"/>
                              </w:rPr>
                              <w:t></w:t>
                            </w:r>
                          </w:p>
                          <w:p w14:paraId="466CF824" w14:textId="77777777" w:rsidR="00DE35D4" w:rsidRPr="002B0C9B" w:rsidRDefault="00DE35D4" w:rsidP="005F2AA0">
                            <w:pPr>
                              <w:rPr>
                                <w:color w:val="FFFFFF" w:themeColor="background1"/>
                              </w:rPr>
                            </w:pPr>
                            <w:r w:rsidRPr="003B2873">
                              <w:rPr>
                                <w:rStyle w:val="HervorhAbiVegasZchn"/>
                              </w:rPr>
                              <w:t xml:space="preserve">Matthias </w:t>
                            </w:r>
                            <w:r w:rsidR="00CD2564">
                              <w:rPr>
                                <w:rStyle w:val="HervorhAbiVegasZchn"/>
                              </w:rPr>
                              <w:t>Mayer:</w:t>
                            </w:r>
                            <w:r w:rsidRPr="002B0C9B">
                              <w:rPr>
                                <w:color w:val="FFFFFF" w:themeColor="background1"/>
                              </w:rPr>
                              <w:t xml:space="preserve"> Damals in </w:t>
                            </w:r>
                            <w:proofErr w:type="spellStart"/>
                            <w:r w:rsidRPr="002B0C9B">
                              <w:rPr>
                                <w:color w:val="FFFFFF" w:themeColor="background1"/>
                              </w:rPr>
                              <w:t>Oceans</w:t>
                            </w:r>
                            <w:proofErr w:type="spellEnd"/>
                            <w:r w:rsidRPr="002B0C9B">
                              <w:rPr>
                                <w:color w:val="FFFFFF" w:themeColor="background1"/>
                              </w:rPr>
                              <w:t xml:space="preserve"> 11, als wir Frau </w:t>
                            </w:r>
                            <w:r w:rsidR="00CD2564">
                              <w:rPr>
                                <w:color w:val="FFFFFF" w:themeColor="background1"/>
                              </w:rPr>
                              <w:t>M</w:t>
                            </w:r>
                            <w:r w:rsidRPr="002B0C9B">
                              <w:rPr>
                                <w:color w:val="FFFFFF" w:themeColor="background1"/>
                              </w:rPr>
                              <w:t xml:space="preserve">üller mit </w:t>
                            </w:r>
                            <w:proofErr w:type="spellStart"/>
                            <w:r w:rsidRPr="002B0C9B">
                              <w:rPr>
                                <w:color w:val="FFFFFF" w:themeColor="background1"/>
                              </w:rPr>
                              <w:t>Po</w:t>
                            </w:r>
                            <w:r w:rsidRPr="002B0C9B">
                              <w:rPr>
                                <w:color w:val="FFFFFF" w:themeColor="background1"/>
                              </w:rPr>
                              <w:t>p</w:t>
                            </w:r>
                            <w:r w:rsidRPr="002B0C9B">
                              <w:rPr>
                                <w:color w:val="FFFFFF" w:themeColor="background1"/>
                              </w:rPr>
                              <w:t>korn</w:t>
                            </w:r>
                            <w:proofErr w:type="spellEnd"/>
                            <w:r w:rsidRPr="002B0C9B">
                              <w:rPr>
                                <w:color w:val="FFFFFF" w:themeColor="background1"/>
                              </w:rPr>
                              <w:t xml:space="preserve"> abgeschossen haben, </w:t>
                            </w:r>
                            <w:proofErr w:type="spellStart"/>
                            <w:r w:rsidRPr="002B0C9B">
                              <w:rPr>
                                <w:color w:val="FFFFFF" w:themeColor="background1"/>
                              </w:rPr>
                              <w:t>waaaaaahnsinn</w:t>
                            </w:r>
                            <w:proofErr w:type="spellEnd"/>
                            <w:r w:rsidRPr="002B0C9B">
                              <w:rPr>
                                <w:color w:val="FFFFFF" w:themeColor="background1"/>
                              </w:rPr>
                              <w:t>!</w:t>
                            </w:r>
                          </w:p>
                          <w:p w14:paraId="5D785BDC" w14:textId="77777777" w:rsidR="00DE35D4" w:rsidRPr="002B0C9B" w:rsidRDefault="00DE35D4" w:rsidP="005F2AA0">
                            <w:pPr>
                              <w:rPr>
                                <w:color w:val="FFFFFF" w:themeColor="background1"/>
                              </w:rPr>
                            </w:pPr>
                            <w:r w:rsidRPr="003B2873">
                              <w:rPr>
                                <w:rStyle w:val="HervorhAbiVegasZchn"/>
                              </w:rPr>
                              <w:t xml:space="preserve">Alexander </w:t>
                            </w:r>
                            <w:r w:rsidR="00CD2564">
                              <w:rPr>
                                <w:rStyle w:val="HervorhAbiVegasZchn"/>
                              </w:rPr>
                              <w:t>Schulz</w:t>
                            </w:r>
                            <w:r w:rsidRPr="003B2873">
                              <w:rPr>
                                <w:rStyle w:val="HervorhAbiVegasZchn"/>
                              </w:rPr>
                              <w:t>:</w:t>
                            </w:r>
                            <w:r w:rsidRPr="002B0C9B">
                              <w:rPr>
                                <w:color w:val="FFFFFF" w:themeColor="background1"/>
                              </w:rPr>
                              <w:t xml:space="preserve"> Viel kann ich dazu nicht sagen, außer dass es wohl kaum eine größere Schlafmütze als Andrea gibt.</w:t>
                            </w:r>
                          </w:p>
                          <w:p w14:paraId="6D68FE81" w14:textId="77777777" w:rsidR="00DE35D4" w:rsidRPr="002B0C9B" w:rsidRDefault="00DE35D4" w:rsidP="005F2AA0">
                            <w:pPr>
                              <w:rPr>
                                <w:color w:val="FFFFFF" w:themeColor="background1"/>
                              </w:rPr>
                            </w:pPr>
                            <w:r w:rsidRPr="003B2873">
                              <w:rPr>
                                <w:rStyle w:val="HervorhAbiVegasZchn"/>
                              </w:rPr>
                              <w:t xml:space="preserve">Daniela </w:t>
                            </w:r>
                            <w:r w:rsidR="00CD2564">
                              <w:rPr>
                                <w:rStyle w:val="HervorhAbiVegasZchn"/>
                              </w:rPr>
                              <w:t>Thomas</w:t>
                            </w:r>
                            <w:r w:rsidRPr="003B2873">
                              <w:rPr>
                                <w:rStyle w:val="HervorhAbiVegasZchn"/>
                              </w:rPr>
                              <w:t>:</w:t>
                            </w:r>
                            <w:r w:rsidRPr="002B0C9B">
                              <w:rPr>
                                <w:color w:val="FFFFFF" w:themeColor="background1"/>
                              </w:rPr>
                              <w:t xml:space="preserve"> Es war immer lustig mit dir! Nur gemeinsam und mit viel </w:t>
                            </w:r>
                            <w:proofErr w:type="spellStart"/>
                            <w:r w:rsidRPr="002B0C9B">
                              <w:rPr>
                                <w:color w:val="FFFFFF" w:themeColor="background1"/>
                              </w:rPr>
                              <w:t>Schocki</w:t>
                            </w:r>
                            <w:proofErr w:type="spellEnd"/>
                            <w:r w:rsidRPr="002B0C9B">
                              <w:rPr>
                                <w:color w:val="FFFFFF" w:themeColor="background1"/>
                              </w:rPr>
                              <w:t xml:space="preserve"> haben wir es geschafft, den Mathe Unte</w:t>
                            </w:r>
                            <w:r w:rsidRPr="002B0C9B">
                              <w:rPr>
                                <w:color w:val="FFFFFF" w:themeColor="background1"/>
                              </w:rPr>
                              <w:t>r</w:t>
                            </w:r>
                            <w:r w:rsidRPr="002B0C9B">
                              <w:rPr>
                                <w:color w:val="FFFFFF" w:themeColor="background1"/>
                              </w:rPr>
                              <w:t xml:space="preserve">richt bei Herrn </w:t>
                            </w:r>
                            <w:r w:rsidR="00CD2564">
                              <w:rPr>
                                <w:color w:val="FFFFFF" w:themeColor="background1"/>
                              </w:rPr>
                              <w:t>M</w:t>
                            </w:r>
                            <w:r w:rsidRPr="002B0C9B">
                              <w:rPr>
                                <w:color w:val="FFFFFF" w:themeColor="background1"/>
                              </w:rPr>
                              <w:t>üller auszuhalten.</w:t>
                            </w:r>
                          </w:p>
                          <w:p w14:paraId="6FF8972B" w14:textId="77777777" w:rsidR="00DE35D4" w:rsidRPr="002B0C9B" w:rsidRDefault="00DE35D4" w:rsidP="005F2AA0">
                            <w:pPr>
                              <w:rPr>
                                <w:color w:val="FFFFFF" w:themeColor="background1"/>
                              </w:rPr>
                            </w:pPr>
                            <w:r w:rsidRPr="003B2873">
                              <w:rPr>
                                <w:rStyle w:val="HervorhAbiVegasZchn"/>
                              </w:rPr>
                              <w:t xml:space="preserve">Sabine </w:t>
                            </w:r>
                            <w:r w:rsidR="00CD2564">
                              <w:rPr>
                                <w:rStyle w:val="HervorhAbiVegasZchn"/>
                              </w:rPr>
                              <w:t>Frisch</w:t>
                            </w:r>
                            <w:r w:rsidRPr="003B2873">
                              <w:rPr>
                                <w:rStyle w:val="HervorhAbiVegasZchn"/>
                              </w:rPr>
                              <w:t>:</w:t>
                            </w:r>
                            <w:r w:rsidRPr="002B0C9B">
                              <w:rPr>
                                <w:color w:val="FFFFFF" w:themeColor="background1"/>
                              </w:rPr>
                              <w:t xml:space="preserve"> Nach dem Abi fahren wir nach Rimini, und zwar mit deinem alten Polo. Das ROCKT!</w:t>
                            </w:r>
                          </w:p>
                          <w:p w14:paraId="2ECC33A6" w14:textId="77777777" w:rsidR="00DE35D4" w:rsidRPr="002B0C9B" w:rsidRDefault="00CD2564" w:rsidP="005F2AA0">
                            <w:pPr>
                              <w:rPr>
                                <w:color w:val="FFFFFF" w:themeColor="background1"/>
                              </w:rPr>
                            </w:pPr>
                            <w:r>
                              <w:rPr>
                                <w:rStyle w:val="HervorhAbiVegasZchn"/>
                              </w:rPr>
                              <w:t>Hanna Jung</w:t>
                            </w:r>
                            <w:r w:rsidR="00DE35D4" w:rsidRPr="003B2873">
                              <w:rPr>
                                <w:rStyle w:val="HervorhAbiVegasZchn"/>
                              </w:rPr>
                              <w:t>:</w:t>
                            </w:r>
                            <w:r w:rsidR="00DE35D4" w:rsidRPr="002B0C9B">
                              <w:rPr>
                                <w:color w:val="FFFFFF" w:themeColor="background1"/>
                              </w:rPr>
                              <w:t xml:space="preserve"> Lass es dir gut gehen! Die Papierflieger-Aktion we</w:t>
                            </w:r>
                            <w:r w:rsidR="00DE35D4" w:rsidRPr="002B0C9B">
                              <w:rPr>
                                <w:color w:val="FFFFFF" w:themeColor="background1"/>
                              </w:rPr>
                              <w:t>r</w:t>
                            </w:r>
                            <w:r w:rsidR="00DE35D4" w:rsidRPr="002B0C9B">
                              <w:rPr>
                                <w:color w:val="FFFFFF" w:themeColor="background1"/>
                              </w:rPr>
                              <w:t>de ich nie vergessen.</w:t>
                            </w:r>
                          </w:p>
                          <w:p w14:paraId="6AE637DA" w14:textId="77777777" w:rsidR="00DE35D4" w:rsidRPr="002B0C9B" w:rsidRDefault="00DE35D4" w:rsidP="005F2AA0">
                            <w:pPr>
                              <w:rPr>
                                <w:color w:val="FFFFFF" w:themeColor="background1"/>
                              </w:rPr>
                            </w:pPr>
                            <w:r w:rsidRPr="003B2873">
                              <w:rPr>
                                <w:rStyle w:val="HervorhAbiVegasZchn"/>
                              </w:rPr>
                              <w:t xml:space="preserve">Philipp </w:t>
                            </w:r>
                            <w:r w:rsidR="00CD2564">
                              <w:rPr>
                                <w:rStyle w:val="HervorhAbiVegasZchn"/>
                              </w:rPr>
                              <w:t>Weiß</w:t>
                            </w:r>
                            <w:r w:rsidRPr="003B2873">
                              <w:rPr>
                                <w:rStyle w:val="HervorhAbiVegasZchn"/>
                              </w:rPr>
                              <w:t>:</w:t>
                            </w:r>
                            <w:r w:rsidRPr="002B0C9B">
                              <w:rPr>
                                <w:color w:val="FFFFFF" w:themeColor="background1"/>
                              </w:rPr>
                              <w:t xml:space="preserve">  </w:t>
                            </w:r>
                            <w:proofErr w:type="spellStart"/>
                            <w:r w:rsidRPr="002B0C9B">
                              <w:rPr>
                                <w:color w:val="FFFFFF" w:themeColor="background1"/>
                              </w:rPr>
                              <w:t>Weisst</w:t>
                            </w:r>
                            <w:proofErr w:type="spellEnd"/>
                            <w:r w:rsidRPr="002B0C9B">
                              <w:rPr>
                                <w:color w:val="FFFFFF" w:themeColor="background1"/>
                              </w:rPr>
                              <w:t xml:space="preserve"> du noch,  als wir damals Herrn </w:t>
                            </w:r>
                            <w:r w:rsidR="00CD2564">
                              <w:rPr>
                                <w:color w:val="FFFFFF" w:themeColor="background1"/>
                              </w:rPr>
                              <w:t>Schröder</w:t>
                            </w:r>
                            <w:r w:rsidRPr="002B0C9B">
                              <w:rPr>
                                <w:color w:val="FFFFFF" w:themeColor="background1"/>
                              </w:rPr>
                              <w:t xml:space="preserve"> im Casino getroffen haben und er sein ganzes Geld ve</w:t>
                            </w:r>
                            <w:r w:rsidRPr="002B0C9B">
                              <w:rPr>
                                <w:color w:val="FFFFFF" w:themeColor="background1"/>
                              </w:rPr>
                              <w:t>r</w:t>
                            </w:r>
                            <w:r w:rsidRPr="002B0C9B">
                              <w:rPr>
                                <w:color w:val="FFFFFF" w:themeColor="background1"/>
                              </w:rPr>
                              <w:t>spielt hat</w:t>
                            </w:r>
                            <w:proofErr w:type="gramStart"/>
                            <w:r w:rsidRPr="002B0C9B">
                              <w:rPr>
                                <w:color w:val="FFFFFF" w:themeColor="background1"/>
                              </w:rPr>
                              <w:t>, das</w:t>
                            </w:r>
                            <w:proofErr w:type="gramEnd"/>
                            <w:r w:rsidRPr="002B0C9B">
                              <w:rPr>
                                <w:color w:val="FFFFFF" w:themeColor="background1"/>
                              </w:rPr>
                              <w:t xml:space="preserve"> war eine </w:t>
                            </w:r>
                            <w:proofErr w:type="spellStart"/>
                            <w:r w:rsidRPr="002B0C9B">
                              <w:rPr>
                                <w:color w:val="FFFFFF" w:themeColor="background1"/>
                              </w:rPr>
                              <w:t>hammer</w:t>
                            </w:r>
                            <w:proofErr w:type="spellEnd"/>
                            <w:r w:rsidRPr="002B0C9B">
                              <w:rPr>
                                <w:color w:val="FFFFFF" w:themeColor="background1"/>
                              </w:rPr>
                              <w:t xml:space="preserve"> Aktion!</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35" o:spid="_x0000_s1074" type="#_x0000_t202" style="width:257.15pt;height:375.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" filled="f" stroked="f">
                <v:textbox inset="0,0,0,0">
                  <w:txbxContent>
                    <w:p w14:paraId="09C68237" w14:textId="77777777" w:rsidR="00DE35D4" w:rsidRPr="002B0C9B" w:rsidRDefault="00DE35D4" w:rsidP="005F2AA0">
                      <w:pPr>
                        <w:pStyle w:val="Gre"/>
                      </w:pPr>
                      <w:r w:rsidRPr="005F2AA0">
                        <w:t>Kommentare</w:t>
                      </w:r>
                      <w:r w:rsidRPr="002B0C9B">
                        <w:t xml:space="preserve"> </w:t>
                      </w:r>
                      <w:r>
                        <w:br/>
                      </w:r>
                      <w:r w:rsidRPr="002B0C9B">
                        <w:t>und Grüße</w:t>
                      </w:r>
                    </w:p>
                    <w:p w14:paraId="1F7E2C0F" w14:textId="77777777" w:rsidR="00DE35D4" w:rsidRPr="002B0C9B" w:rsidRDefault="00CD2564" w:rsidP="005F2AA0">
                      <w:pPr>
                        <w:rPr>
                          <w:color w:val="FFFFFF" w:themeColor="background1"/>
                        </w:rPr>
                      </w:pPr>
                      <w:r>
                        <w:rPr>
                          <w:rStyle w:val="HervorhAbiVegasZchn"/>
                        </w:rPr>
                        <w:t>Mike Schröder</w:t>
                      </w:r>
                      <w:r w:rsidR="00DE35D4" w:rsidRPr="003B2873">
                        <w:rPr>
                          <w:rStyle w:val="HervorhAbiVegasZchn"/>
                        </w:rPr>
                        <w:t>:</w:t>
                      </w:r>
                      <w:r w:rsidR="00DE35D4" w:rsidRPr="002B0C9B">
                        <w:rPr>
                          <w:color w:val="FFFFFF" w:themeColor="background1"/>
                        </w:rPr>
                        <w:t xml:space="preserve"> Andrea, die ganze Zeit die Stifte runterz</w:t>
                      </w:r>
                      <w:r w:rsidR="00DE35D4" w:rsidRPr="002B0C9B">
                        <w:rPr>
                          <w:color w:val="FFFFFF" w:themeColor="background1"/>
                        </w:rPr>
                        <w:t>u</w:t>
                      </w:r>
                      <w:r w:rsidR="00DE35D4" w:rsidRPr="002B0C9B">
                        <w:rPr>
                          <w:color w:val="FFFFFF" w:themeColor="background1"/>
                        </w:rPr>
                        <w:t xml:space="preserve">schmeißen ist doch echt bescheuert </w:t>
                      </w:r>
                      <w:r w:rsidR="00DE35D4" w:rsidRPr="002B0C9B">
                        <w:rPr>
                          <w:color w:val="FFFFFF" w:themeColor="background1"/>
                        </w:rPr>
                        <w:t></w:t>
                      </w:r>
                    </w:p>
                    <w:p w14:paraId="466CF824" w14:textId="77777777" w:rsidR="00DE35D4" w:rsidRPr="002B0C9B" w:rsidRDefault="00DE35D4" w:rsidP="005F2AA0">
                      <w:pPr>
                        <w:rPr>
                          <w:color w:val="FFFFFF" w:themeColor="background1"/>
                        </w:rPr>
                      </w:pPr>
                      <w:r w:rsidRPr="003B2873">
                        <w:rPr>
                          <w:rStyle w:val="HervorhAbiVegasZchn"/>
                        </w:rPr>
                        <w:t xml:space="preserve">Matthias </w:t>
                      </w:r>
                      <w:r w:rsidR="00CD2564">
                        <w:rPr>
                          <w:rStyle w:val="HervorhAbiVegasZchn"/>
                        </w:rPr>
                        <w:t>Mayer:</w:t>
                      </w:r>
                      <w:r w:rsidRPr="002B0C9B">
                        <w:rPr>
                          <w:color w:val="FFFFFF" w:themeColor="background1"/>
                        </w:rPr>
                        <w:t xml:space="preserve"> Damals in </w:t>
                      </w:r>
                      <w:proofErr w:type="spellStart"/>
                      <w:r w:rsidRPr="002B0C9B">
                        <w:rPr>
                          <w:color w:val="FFFFFF" w:themeColor="background1"/>
                        </w:rPr>
                        <w:t>Oceans</w:t>
                      </w:r>
                      <w:proofErr w:type="spellEnd"/>
                      <w:r w:rsidRPr="002B0C9B">
                        <w:rPr>
                          <w:color w:val="FFFFFF" w:themeColor="background1"/>
                        </w:rPr>
                        <w:t xml:space="preserve"> 11, als wir Frau </w:t>
                      </w:r>
                      <w:r w:rsidR="00CD2564">
                        <w:rPr>
                          <w:color w:val="FFFFFF" w:themeColor="background1"/>
                        </w:rPr>
                        <w:t>M</w:t>
                      </w:r>
                      <w:r w:rsidRPr="002B0C9B">
                        <w:rPr>
                          <w:color w:val="FFFFFF" w:themeColor="background1"/>
                        </w:rPr>
                        <w:t xml:space="preserve">üller mit </w:t>
                      </w:r>
                      <w:proofErr w:type="spellStart"/>
                      <w:r w:rsidRPr="002B0C9B">
                        <w:rPr>
                          <w:color w:val="FFFFFF" w:themeColor="background1"/>
                        </w:rPr>
                        <w:t>Po</w:t>
                      </w:r>
                      <w:r w:rsidRPr="002B0C9B">
                        <w:rPr>
                          <w:color w:val="FFFFFF" w:themeColor="background1"/>
                        </w:rPr>
                        <w:t>p</w:t>
                      </w:r>
                      <w:r w:rsidRPr="002B0C9B">
                        <w:rPr>
                          <w:color w:val="FFFFFF" w:themeColor="background1"/>
                        </w:rPr>
                        <w:t>korn</w:t>
                      </w:r>
                      <w:proofErr w:type="spellEnd"/>
                      <w:r w:rsidRPr="002B0C9B">
                        <w:rPr>
                          <w:color w:val="FFFFFF" w:themeColor="background1"/>
                        </w:rPr>
                        <w:t xml:space="preserve"> abgeschossen haben, </w:t>
                      </w:r>
                      <w:proofErr w:type="spellStart"/>
                      <w:r w:rsidRPr="002B0C9B">
                        <w:rPr>
                          <w:color w:val="FFFFFF" w:themeColor="background1"/>
                        </w:rPr>
                        <w:t>waaaaaahnsinn</w:t>
                      </w:r>
                      <w:proofErr w:type="spellEnd"/>
                      <w:r w:rsidRPr="002B0C9B">
                        <w:rPr>
                          <w:color w:val="FFFFFF" w:themeColor="background1"/>
                        </w:rPr>
                        <w:t>!</w:t>
                      </w:r>
                    </w:p>
                    <w:p w14:paraId="5D785BDC" w14:textId="77777777" w:rsidR="00DE35D4" w:rsidRPr="002B0C9B" w:rsidRDefault="00DE35D4" w:rsidP="005F2AA0">
                      <w:pPr>
                        <w:rPr>
                          <w:color w:val="FFFFFF" w:themeColor="background1"/>
                        </w:rPr>
                      </w:pPr>
                      <w:r w:rsidRPr="003B2873">
                        <w:rPr>
                          <w:rStyle w:val="HervorhAbiVegasZchn"/>
                        </w:rPr>
                        <w:t xml:space="preserve">Alexander </w:t>
                      </w:r>
                      <w:r w:rsidR="00CD2564">
                        <w:rPr>
                          <w:rStyle w:val="HervorhAbiVegasZchn"/>
                        </w:rPr>
                        <w:t>Schulz</w:t>
                      </w:r>
                      <w:r w:rsidRPr="003B2873">
                        <w:rPr>
                          <w:rStyle w:val="HervorhAbiVegasZchn"/>
                        </w:rPr>
                        <w:t>:</w:t>
                      </w:r>
                      <w:r w:rsidRPr="002B0C9B">
                        <w:rPr>
                          <w:color w:val="FFFFFF" w:themeColor="background1"/>
                        </w:rPr>
                        <w:t xml:space="preserve"> Viel kann ich dazu nicht sagen, außer dass es wohl kaum eine größere Schlafmütze als Andrea gibt.</w:t>
                      </w:r>
                    </w:p>
                    <w:p w14:paraId="6D68FE81" w14:textId="77777777" w:rsidR="00DE35D4" w:rsidRPr="002B0C9B" w:rsidRDefault="00DE35D4" w:rsidP="005F2AA0">
                      <w:pPr>
                        <w:rPr>
                          <w:color w:val="FFFFFF" w:themeColor="background1"/>
                        </w:rPr>
                      </w:pPr>
                      <w:r w:rsidRPr="003B2873">
                        <w:rPr>
                          <w:rStyle w:val="HervorhAbiVegasZchn"/>
                        </w:rPr>
                        <w:t xml:space="preserve">Daniela </w:t>
                      </w:r>
                      <w:r w:rsidR="00CD2564">
                        <w:rPr>
                          <w:rStyle w:val="HervorhAbiVegasZchn"/>
                        </w:rPr>
                        <w:t>Thomas</w:t>
                      </w:r>
                      <w:r w:rsidRPr="003B2873">
                        <w:rPr>
                          <w:rStyle w:val="HervorhAbiVegasZchn"/>
                        </w:rPr>
                        <w:t>:</w:t>
                      </w:r>
                      <w:r w:rsidRPr="002B0C9B">
                        <w:rPr>
                          <w:color w:val="FFFFFF" w:themeColor="background1"/>
                        </w:rPr>
                        <w:t xml:space="preserve"> Es war immer lustig mit dir! Nur gemeinsam und mit viel </w:t>
                      </w:r>
                      <w:proofErr w:type="spellStart"/>
                      <w:r w:rsidRPr="002B0C9B">
                        <w:rPr>
                          <w:color w:val="FFFFFF" w:themeColor="background1"/>
                        </w:rPr>
                        <w:t>Schocki</w:t>
                      </w:r>
                      <w:proofErr w:type="spellEnd"/>
                      <w:r w:rsidRPr="002B0C9B">
                        <w:rPr>
                          <w:color w:val="FFFFFF" w:themeColor="background1"/>
                        </w:rPr>
                        <w:t xml:space="preserve"> haben wir es geschafft, den Mathe Unte</w:t>
                      </w:r>
                      <w:r w:rsidRPr="002B0C9B">
                        <w:rPr>
                          <w:color w:val="FFFFFF" w:themeColor="background1"/>
                        </w:rPr>
                        <w:t>r</w:t>
                      </w:r>
                      <w:r w:rsidRPr="002B0C9B">
                        <w:rPr>
                          <w:color w:val="FFFFFF" w:themeColor="background1"/>
                        </w:rPr>
                        <w:t xml:space="preserve">richt bei Herrn </w:t>
                      </w:r>
                      <w:r w:rsidR="00CD2564">
                        <w:rPr>
                          <w:color w:val="FFFFFF" w:themeColor="background1"/>
                        </w:rPr>
                        <w:t>M</w:t>
                      </w:r>
                      <w:r w:rsidRPr="002B0C9B">
                        <w:rPr>
                          <w:color w:val="FFFFFF" w:themeColor="background1"/>
                        </w:rPr>
                        <w:t>üller auszuhalten.</w:t>
                      </w:r>
                    </w:p>
                    <w:p w14:paraId="6FF8972B" w14:textId="77777777" w:rsidR="00DE35D4" w:rsidRPr="002B0C9B" w:rsidRDefault="00DE35D4" w:rsidP="005F2AA0">
                      <w:pPr>
                        <w:rPr>
                          <w:color w:val="FFFFFF" w:themeColor="background1"/>
                        </w:rPr>
                      </w:pPr>
                      <w:r w:rsidRPr="003B2873">
                        <w:rPr>
                          <w:rStyle w:val="HervorhAbiVegasZchn"/>
                        </w:rPr>
                        <w:t xml:space="preserve">Sabine </w:t>
                      </w:r>
                      <w:r w:rsidR="00CD2564">
                        <w:rPr>
                          <w:rStyle w:val="HervorhAbiVegasZchn"/>
                        </w:rPr>
                        <w:t>Frisch</w:t>
                      </w:r>
                      <w:r w:rsidRPr="003B2873">
                        <w:rPr>
                          <w:rStyle w:val="HervorhAbiVegasZchn"/>
                        </w:rPr>
                        <w:t>:</w:t>
                      </w:r>
                      <w:r w:rsidRPr="002B0C9B">
                        <w:rPr>
                          <w:color w:val="FFFFFF" w:themeColor="background1"/>
                        </w:rPr>
                        <w:t xml:space="preserve"> Nach dem Abi fahren wir nach Rimini, und zwar mit deinem alten Polo. Das ROCKT!</w:t>
                      </w:r>
                    </w:p>
                    <w:p w14:paraId="2ECC33A6" w14:textId="77777777" w:rsidR="00DE35D4" w:rsidRPr="002B0C9B" w:rsidRDefault="00CD2564" w:rsidP="005F2AA0">
                      <w:pPr>
                        <w:rPr>
                          <w:color w:val="FFFFFF" w:themeColor="background1"/>
                        </w:rPr>
                      </w:pPr>
                      <w:r>
                        <w:rPr>
                          <w:rStyle w:val="HervorhAbiVegasZchn"/>
                        </w:rPr>
                        <w:t>Hanna Jung</w:t>
                      </w:r>
                      <w:r w:rsidR="00DE35D4" w:rsidRPr="003B2873">
                        <w:rPr>
                          <w:rStyle w:val="HervorhAbiVegasZchn"/>
                        </w:rPr>
                        <w:t>:</w:t>
                      </w:r>
                      <w:r w:rsidR="00DE35D4" w:rsidRPr="002B0C9B">
                        <w:rPr>
                          <w:color w:val="FFFFFF" w:themeColor="background1"/>
                        </w:rPr>
                        <w:t xml:space="preserve"> Lass es dir gut gehen! Die Papierflieger-Aktion we</w:t>
                      </w:r>
                      <w:r w:rsidR="00DE35D4" w:rsidRPr="002B0C9B">
                        <w:rPr>
                          <w:color w:val="FFFFFF" w:themeColor="background1"/>
                        </w:rPr>
                        <w:t>r</w:t>
                      </w:r>
                      <w:r w:rsidR="00DE35D4" w:rsidRPr="002B0C9B">
                        <w:rPr>
                          <w:color w:val="FFFFFF" w:themeColor="background1"/>
                        </w:rPr>
                        <w:t>de ich nie vergessen.</w:t>
                      </w:r>
                    </w:p>
                    <w:p w14:paraId="6AE637DA" w14:textId="77777777" w:rsidR="00DE35D4" w:rsidRPr="002B0C9B" w:rsidRDefault="00DE35D4" w:rsidP="005F2AA0">
                      <w:pPr>
                        <w:rPr>
                          <w:color w:val="FFFFFF" w:themeColor="background1"/>
                        </w:rPr>
                      </w:pPr>
                      <w:r w:rsidRPr="003B2873">
                        <w:rPr>
                          <w:rStyle w:val="HervorhAbiVegasZchn"/>
                        </w:rPr>
                        <w:t xml:space="preserve">Philipp </w:t>
                      </w:r>
                      <w:r w:rsidR="00CD2564">
                        <w:rPr>
                          <w:rStyle w:val="HervorhAbiVegasZchn"/>
                        </w:rPr>
                        <w:t>Weiß</w:t>
                      </w:r>
                      <w:r w:rsidRPr="003B2873">
                        <w:rPr>
                          <w:rStyle w:val="HervorhAbiVegasZchn"/>
                        </w:rPr>
                        <w:t>:</w:t>
                      </w:r>
                      <w:r w:rsidRPr="002B0C9B">
                        <w:rPr>
                          <w:color w:val="FFFFFF" w:themeColor="background1"/>
                        </w:rPr>
                        <w:t xml:space="preserve">  </w:t>
                      </w:r>
                      <w:proofErr w:type="spellStart"/>
                      <w:r w:rsidRPr="002B0C9B">
                        <w:rPr>
                          <w:color w:val="FFFFFF" w:themeColor="background1"/>
                        </w:rPr>
                        <w:t>Weisst</w:t>
                      </w:r>
                      <w:proofErr w:type="spellEnd"/>
                      <w:r w:rsidRPr="002B0C9B">
                        <w:rPr>
                          <w:color w:val="FFFFFF" w:themeColor="background1"/>
                        </w:rPr>
                        <w:t xml:space="preserve"> du noch,  als wir damals Herrn </w:t>
                      </w:r>
                      <w:r w:rsidR="00CD2564">
                        <w:rPr>
                          <w:color w:val="FFFFFF" w:themeColor="background1"/>
                        </w:rPr>
                        <w:t>Schröder</w:t>
                      </w:r>
                      <w:r w:rsidRPr="002B0C9B">
                        <w:rPr>
                          <w:color w:val="FFFFFF" w:themeColor="background1"/>
                        </w:rPr>
                        <w:t xml:space="preserve"> im Casino getroffen haben und er sein ganzes Geld ve</w:t>
                      </w:r>
                      <w:r w:rsidRPr="002B0C9B">
                        <w:rPr>
                          <w:color w:val="FFFFFF" w:themeColor="background1"/>
                        </w:rPr>
                        <w:t>r</w:t>
                      </w:r>
                      <w:r w:rsidRPr="002B0C9B">
                        <w:rPr>
                          <w:color w:val="FFFFFF" w:themeColor="background1"/>
                        </w:rPr>
                        <w:t>spielt hat</w:t>
                      </w:r>
                      <w:proofErr w:type="gramStart"/>
                      <w:r w:rsidRPr="002B0C9B">
                        <w:rPr>
                          <w:color w:val="FFFFFF" w:themeColor="background1"/>
                        </w:rPr>
                        <w:t>, das</w:t>
                      </w:r>
                      <w:proofErr w:type="gramEnd"/>
                      <w:r w:rsidRPr="002B0C9B">
                        <w:rPr>
                          <w:color w:val="FFFFFF" w:themeColor="background1"/>
                        </w:rPr>
                        <w:t xml:space="preserve"> war eine </w:t>
                      </w:r>
                      <w:proofErr w:type="spellStart"/>
                      <w:r w:rsidRPr="002B0C9B">
                        <w:rPr>
                          <w:color w:val="FFFFFF" w:themeColor="background1"/>
                        </w:rPr>
                        <w:t>hammer</w:t>
                      </w:r>
                      <w:proofErr w:type="spellEnd"/>
                      <w:r w:rsidRPr="002B0C9B">
                        <w:rPr>
                          <w:color w:val="FFFFFF" w:themeColor="background1"/>
                        </w:rPr>
                        <w:t xml:space="preserve"> Aktion!</w:t>
                      </w:r>
                    </w:p>
                  </w:txbxContent>
                </v:textbox>
                <w10:anchorlock/>
              </v:shape>
            </w:pict>
          </mc:Fallback>
        </mc:AlternateContent>
      </w:r>
    </w:p>
    <w:p w14:paraId="57A4D3F3" w14:textId="77777777" w:rsidR="00C874D4" w:rsidRDefault="00C874D4" w:rsidP="00371B2F">
      <w:pPr>
        <w:sectPr w:rsidR="00C874D4" w:rsidSect="00B12663">
          <w:pgSz w:w="12247" w:h="17180" w:code="150"/>
          <w:pgMar w:top="1304" w:right="737" w:bottom="1021" w:left="1304" w:header="567" w:footer="567" w:gutter="0"/>
          <w:cols w:space="284"/>
          <w:noEndnote/>
        </w:sectPr>
      </w:pPr>
    </w:p>
    <w:p w14:paraId="6963F322" w14:textId="63FFC751" w:rsidR="00C874D4" w:rsidRDefault="000022B2" w:rsidP="00C874D4">
      <w:pPr>
        <w:pStyle w:val="berschrift1"/>
      </w:pPr>
      <w:bookmarkStart w:id="9" w:name="_Toc321901201"/>
      <w:bookmarkStart w:id="10" w:name="_Toc321902371"/>
      <w:bookmarkStart w:id="11" w:name="_Toc321902739"/>
      <w:bookmarkStart w:id="12" w:name="_Toc321902929"/>
      <w:r>
        <w:rPr>
          <w:noProof/>
        </w:rPr>
        <mc:AlternateContent>
          <mc:Choice Requires="wps">
            <w:drawing>
              <wp:anchor distT="0" distB="0" distL="114300" distR="114300" simplePos="0" relativeHeight="251772928" behindDoc="0" locked="0" layoutInCell="1" allowOverlap="1" wp14:editId="62B19A4C">
                <wp:simplePos x="0" y="0"/>
                <wp:positionH relativeFrom="column">
                  <wp:posOffset>3286760</wp:posOffset>
                </wp:positionH>
                <wp:positionV relativeFrom="paragraph">
                  <wp:posOffset>-15875</wp:posOffset>
                </wp:positionV>
                <wp:extent cx="3305175" cy="1044575"/>
                <wp:effectExtent l="0" t="0" r="22225" b="22225"/>
                <wp:wrapThrough wrapText="bothSides">
                  <wp:wrapPolygon edited="0">
                    <wp:start x="0" y="0"/>
                    <wp:lineTo x="0" y="21534"/>
                    <wp:lineTo x="21579" y="21534"/>
                    <wp:lineTo x="21579" y="0"/>
                    <wp:lineTo x="0" y="0"/>
                  </wp:wrapPolygon>
                </wp:wrapThrough>
                <wp:docPr id="142" name="Rechteck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04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1C35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42" o:spid="_x0000_s1026" style="position:absolute;margin-left:258.8pt;margin-top:-1.2pt;width:260.25pt;height:8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" filled="f" fillcolor="#e1c35f">
                <w10:wrap type="through"/>
              </v:rect>
            </w:pict>
          </mc:Fallback>
        </mc:AlternateContent>
      </w:r>
      <w:r w:rsidR="00C874D4">
        <w:t>Reiseberichte</w:t>
      </w:r>
      <w:bookmarkEnd w:id="9"/>
      <w:bookmarkEnd w:id="10"/>
      <w:bookmarkEnd w:id="11"/>
      <w:bookmarkEnd w:id="12"/>
    </w:p>
    <w:p w14:paraId="3A7341BC" w14:textId="77777777" w:rsidR="00C874D4" w:rsidRPr="00DE35D4" w:rsidRDefault="00C874D4" w:rsidP="00C874D4">
      <w:pPr>
        <w:pStyle w:val="berschrift2"/>
        <w:rPr>
          <w:sz w:val="100"/>
          <w:szCs w:val="100"/>
        </w:rPr>
      </w:pPr>
      <w:r w:rsidRPr="00DE35D4">
        <w:rPr>
          <w:sz w:val="100"/>
          <w:szCs w:val="100"/>
        </w:rPr>
        <w:t>Badeu</w:t>
      </w:r>
      <w:r w:rsidRPr="00DE35D4">
        <w:rPr>
          <w:sz w:val="100"/>
          <w:szCs w:val="100"/>
        </w:rPr>
        <w:t>r</w:t>
      </w:r>
      <w:r w:rsidRPr="00DE35D4">
        <w:rPr>
          <w:sz w:val="100"/>
          <w:szCs w:val="100"/>
        </w:rPr>
        <w:t xml:space="preserve">laub in </w:t>
      </w:r>
      <w:proofErr w:type="spellStart"/>
      <w:r w:rsidRPr="00DE35D4">
        <w:rPr>
          <w:sz w:val="100"/>
          <w:szCs w:val="100"/>
        </w:rPr>
        <w:t>Sorrent</w:t>
      </w:r>
      <w:proofErr w:type="spellEnd"/>
    </w:p>
    <w:p w14:paraId="72AD8FBA" w14:textId="4F5FE3D1" w:rsidR="00C874D4" w:rsidRDefault="00130F7A" w:rsidP="00C874D4">
      <w:r>
        <w:rPr>
          <w:noProof/>
        </w:rPr>
        <w:drawing>
          <wp:anchor distT="0" distB="0" distL="114300" distR="114300" simplePos="0" relativeHeight="251743232" behindDoc="0" locked="0" layoutInCell="1" allowOverlap="1" wp14:anchorId="438B2417" wp14:editId="4BF458C7">
            <wp:simplePos x="0" y="0"/>
            <wp:positionH relativeFrom="column">
              <wp:posOffset>2049145</wp:posOffset>
            </wp:positionH>
            <wp:positionV relativeFrom="paragraph">
              <wp:posOffset>1405255</wp:posOffset>
            </wp:positionV>
            <wp:extent cx="2518410" cy="1887855"/>
            <wp:effectExtent l="0" t="0" r="0" b="0"/>
            <wp:wrapSquare wrapText="bothSides"/>
            <wp:docPr id="5" name="Grafik 0" descr="090827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827 146.jpg"/>
                    <pic:cNvPicPr/>
                  </pic:nvPicPr>
                  <pic:blipFill>
                    <a:blip r:embed="rId15"/>
                    <a:srcRect t="37711" b="6124"/>
                    <a:stretch>
                      <a:fillRect/>
                    </a:stretch>
                  </pic:blipFill>
                  <pic:spPr>
                    <a:xfrm>
                      <a:off x="0" y="0"/>
                      <a:ext cx="2518410" cy="1887855"/>
                    </a:xfrm>
                    <a:prstGeom prst="rect">
                      <a:avLst/>
                    </a:prstGeom>
                  </pic:spPr>
                </pic:pic>
              </a:graphicData>
            </a:graphic>
          </wp:anchor>
        </w:drawing>
      </w:r>
      <w:r w:rsidR="003849EC">
        <w:rPr>
          <w:noProof/>
        </w:rPr>
        <mc:AlternateContent>
          <mc:Choice Requires="wps">
            <w:drawing>
              <wp:anchor distT="0" distB="0" distL="114300" distR="114300" simplePos="0" relativeHeight="251738112" behindDoc="1" locked="0" layoutInCell="1" allowOverlap="1" wp14:anchorId="77FE9CA3" wp14:editId="7DCC0AF4">
                <wp:simplePos x="0" y="0"/>
                <wp:positionH relativeFrom="column">
                  <wp:posOffset>1478280</wp:posOffset>
                </wp:positionH>
                <wp:positionV relativeFrom="paragraph">
                  <wp:posOffset>865505</wp:posOffset>
                </wp:positionV>
                <wp:extent cx="3599815" cy="6932295"/>
                <wp:effectExtent l="5080" t="1905" r="14605" b="12700"/>
                <wp:wrapSquare wrapText="bothSides"/>
                <wp:docPr id="7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6932295"/>
                        </a:xfrm>
                        <a:prstGeom prst="rect">
                          <a:avLst/>
                        </a:prstGeom>
                        <a:gradFill rotWithShape="1">
                          <a:gsLst>
                            <a:gs pos="0">
                              <a:srgbClr val="E5CE8E"/>
                            </a:gs>
                            <a:gs pos="100000">
                              <a:srgbClr val="D5AD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16.4pt;margin-top:68.15pt;width:283.45pt;height:545.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" fillcolor="#e5ce8e">
                <v:fill color2="#d5ad00" rotate="t" focus="100%" type="gradient"/>
                <w10:wrap type="square"/>
              </v:rect>
            </w:pict>
          </mc:Fallback>
        </mc:AlternateContent>
      </w:r>
      <w:r w:rsidR="003849EC">
        <w:rPr>
          <w:noProof/>
        </w:rPr>
        <mc:AlternateContent>
          <mc:Choice Requires="wpg">
            <w:drawing>
              <wp:anchor distT="0" distB="0" distL="114300" distR="114300" simplePos="0" relativeHeight="251740160" behindDoc="0" locked="0" layoutInCell="1" allowOverlap="1" wp14:anchorId="17CD28A8" wp14:editId="349D6BCE">
                <wp:simplePos x="0" y="0"/>
                <wp:positionH relativeFrom="column">
                  <wp:posOffset>1612900</wp:posOffset>
                </wp:positionH>
                <wp:positionV relativeFrom="paragraph">
                  <wp:posOffset>992505</wp:posOffset>
                </wp:positionV>
                <wp:extent cx="333375" cy="6858000"/>
                <wp:effectExtent l="0" t="1905" r="0" b="0"/>
                <wp:wrapNone/>
                <wp:docPr id="6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6858000"/>
                          <a:chOff x="3900" y="6477"/>
                          <a:chExt cx="525" cy="10800"/>
                        </a:xfrm>
                      </wpg:grpSpPr>
                      <wps:wsp>
                        <wps:cNvPr id="63" name="AutoShape 145"/>
                        <wps:cNvSpPr>
                          <a:spLocks noChangeArrowheads="1"/>
                        </wps:cNvSpPr>
                        <wps:spPr bwMode="auto">
                          <a:xfrm>
                            <a:off x="3900" y="647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4" name="AutoShape 146"/>
                        <wps:cNvSpPr>
                          <a:spLocks noChangeArrowheads="1"/>
                        </wps:cNvSpPr>
                        <wps:spPr bwMode="auto">
                          <a:xfrm>
                            <a:off x="3900" y="716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5" name="AutoShape 147"/>
                        <wps:cNvSpPr>
                          <a:spLocks noChangeArrowheads="1"/>
                        </wps:cNvSpPr>
                        <wps:spPr bwMode="auto">
                          <a:xfrm>
                            <a:off x="3900" y="786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6" name="AutoShape 148"/>
                        <wps:cNvSpPr>
                          <a:spLocks noChangeArrowheads="1"/>
                        </wps:cNvSpPr>
                        <wps:spPr bwMode="auto">
                          <a:xfrm>
                            <a:off x="3900" y="855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7" name="AutoShape 149"/>
                        <wps:cNvSpPr>
                          <a:spLocks noChangeArrowheads="1"/>
                        </wps:cNvSpPr>
                        <wps:spPr bwMode="auto">
                          <a:xfrm>
                            <a:off x="3900" y="924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8" name="AutoShape 150"/>
                        <wps:cNvSpPr>
                          <a:spLocks noChangeArrowheads="1"/>
                        </wps:cNvSpPr>
                        <wps:spPr bwMode="auto">
                          <a:xfrm>
                            <a:off x="3900" y="993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9" name="AutoShape 151"/>
                        <wps:cNvSpPr>
                          <a:spLocks noChangeArrowheads="1"/>
                        </wps:cNvSpPr>
                        <wps:spPr bwMode="auto">
                          <a:xfrm>
                            <a:off x="3900" y="1062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0" name="AutoShape 152"/>
                        <wps:cNvSpPr>
                          <a:spLocks noChangeArrowheads="1"/>
                        </wps:cNvSpPr>
                        <wps:spPr bwMode="auto">
                          <a:xfrm>
                            <a:off x="3900" y="1132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1" name="AutoShape 153"/>
                        <wps:cNvSpPr>
                          <a:spLocks noChangeArrowheads="1"/>
                        </wps:cNvSpPr>
                        <wps:spPr bwMode="auto">
                          <a:xfrm>
                            <a:off x="3900" y="1201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2" name="AutoShape 154"/>
                        <wps:cNvSpPr>
                          <a:spLocks noChangeArrowheads="1"/>
                        </wps:cNvSpPr>
                        <wps:spPr bwMode="auto">
                          <a:xfrm>
                            <a:off x="3900" y="1270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3" name="AutoShape 155"/>
                        <wps:cNvSpPr>
                          <a:spLocks noChangeArrowheads="1"/>
                        </wps:cNvSpPr>
                        <wps:spPr bwMode="auto">
                          <a:xfrm>
                            <a:off x="3900" y="1339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4" name="AutoShape 156"/>
                        <wps:cNvSpPr>
                          <a:spLocks noChangeArrowheads="1"/>
                        </wps:cNvSpPr>
                        <wps:spPr bwMode="auto">
                          <a:xfrm>
                            <a:off x="3900" y="1408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5" name="AutoShape 157"/>
                        <wps:cNvSpPr>
                          <a:spLocks noChangeArrowheads="1"/>
                        </wps:cNvSpPr>
                        <wps:spPr bwMode="auto">
                          <a:xfrm>
                            <a:off x="3900" y="1478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6" name="AutoShape 158"/>
                        <wps:cNvSpPr>
                          <a:spLocks noChangeArrowheads="1"/>
                        </wps:cNvSpPr>
                        <wps:spPr bwMode="auto">
                          <a:xfrm>
                            <a:off x="3900" y="1547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7" name="AutoShape 159"/>
                        <wps:cNvSpPr>
                          <a:spLocks noChangeArrowheads="1"/>
                        </wps:cNvSpPr>
                        <wps:spPr bwMode="auto">
                          <a:xfrm>
                            <a:off x="3900" y="1616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78" name="AutoShape 160"/>
                        <wps:cNvSpPr>
                          <a:spLocks noChangeArrowheads="1"/>
                        </wps:cNvSpPr>
                        <wps:spPr bwMode="auto">
                          <a:xfrm>
                            <a:off x="3900" y="1685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127pt;margin-top:78.15pt;width:26.25pt;height:540pt;z-index:251740160" coordorigin="3900,6477" coordsize="525,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">
                <v:roundrect id="AutoShape 145" o:spid="_x0000_s1027" style="position:absolute;left:3900;top:647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L4qwwAA&#10;ANsAAAAPAAAAZHJzL2Rvd25yZXYueG1sRI9Ba8JAFITvQv/D8gq96aYKUVJXaQWlXgSjpddH9jUJ&#10;zb4NuxsT/70rCB6HmfmGWa4H04gLOV9bVvA+SUAQF1bXXCo4n7bjBQgfkDU2lknBlTysVy+jJWba&#10;9nykSx5KESHsM1RQhdBmUvqiIoN+Ylvi6P1ZZzBE6UqpHfYRbho5TZJUGqw5LlTY0qai4j/vjILu&#10;97DrfrZ2v0+b0M94M/9atE6pt9fh8wNEoCE8w4/2t1aQzuD+Jf4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hL4qwwAAANsAAAAPAAAAAAAAAAAAAAAAAJcCAABkcnMvZG93&#10;bnJldi54bWxQSwUGAAAAAAQABAD1AAAAhwMAAAAA&#10;" fillcolor="black [3213]" stroked="f" strokecolor="white [3212]"/>
                <v:roundrect id="AutoShape 146" o:spid="_x0000_s1028" style="position:absolute;left:3900;top:716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SZexAAA&#10;ANsAAAAPAAAAZHJzL2Rvd25yZXYueG1sRI/NasMwEITvhbyD2EBvjZy2uMGJbJJASnMpND/kulgb&#10;28RaGUmO3bevCoUeh5n5hlkVo2nFnZxvLCuYzxIQxKXVDVcKTsfd0wKED8gaW8uk4Js8FPnkYYWZ&#10;tgN/0f0QKhEh7DNUUIfQZVL6siaDfmY74uhdrTMYonSV1A6HCDetfE6SVBpsOC7U2NG2pvJ26I2C&#10;/vL53p93dr9P2zC88PZts+icUo/Tcb0EEWgM/+G/9odWkL7C75f4A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0mXsQAAADbAAAADwAAAAAAAAAAAAAAAACXAgAAZHJzL2Rv&#10;d25yZXYueG1sUEsFBgAAAAAEAAQA9QAAAIgDAAAAAA==&#10;" fillcolor="black [3213]" stroked="f" strokecolor="white [3212]"/>
                <v:roundrect id="AutoShape 147" o:spid="_x0000_s1029" style="position:absolute;left:3900;top:786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YPFxAAA&#10;ANsAAAAPAAAAZHJzL2Rvd25yZXYueG1sRI/NasMwEITvhbyD2EBvjZyWusGJbJJASnMpND/kulgb&#10;28RaGUmO3bevCoUeh5n5hlkVo2nFnZxvLCuYzxIQxKXVDVcKTsfd0wKED8gaW8uk4Js8FPnkYYWZ&#10;tgN/0f0QKhEh7DNUUIfQZVL6siaDfmY74uhdrTMYonSV1A6HCDetfE6SVBpsOC7U2NG2pvJ26I2C&#10;/vL53p93dr9P2zC88PZts+icUo/Tcb0EEWgM/+G/9odWkL7C75f4A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GDxcQAAADbAAAADwAAAAAAAAAAAAAAAACXAgAAZHJzL2Rv&#10;d25yZXYueG1sUEsFBgAAAAAEAAQA9QAAAIgDAAAAAA==&#10;" fillcolor="black [3213]" stroked="f" strokecolor="white [3212]"/>
                <v:roundrect id="AutoShape 148" o:spid="_x0000_s1030" style="position:absolute;left:3900;top:855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x2ywwAA&#10;ANsAAAAPAAAAZHJzL2Rvd25yZXYueG1sRI9Ba8JAFITvhf6H5RV6qxstpBJdgwYs9SJUW7w+ss8k&#10;mH0bdjcm/ntXKPQ4zMw3zDIfTSuu5HxjWcF0koAgLq1uuFLwc9y+zUH4gKyxtUwKbuQhXz0/LTHT&#10;duBvuh5CJSKEfYYK6hC6TEpf1mTQT2xHHL2zdQZDlK6S2uEQ4aaVsyRJpcGG40KNHRU1lZdDbxT0&#10;p/1n/7u1u13ahuGdi4/NvHNKvb6M6wWIQGP4D/+1v7SCNIXHl/g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8x2ywwAAANsAAAAPAAAAAAAAAAAAAAAAAJcCAABkcnMvZG93&#10;bnJldi54bWxQSwUGAAAAAAQABAD1AAAAhwMAAAAA&#10;" fillcolor="black [3213]" stroked="f" strokecolor="white [3212]"/>
                <v:roundrect id="AutoShape 149" o:spid="_x0000_s1031" style="position:absolute;left:3900;top:924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gpwwAA&#10;ANsAAAAPAAAAZHJzL2Rvd25yZXYueG1sRI9Ba8JAFITvQv/D8gq96aYWoqSu0gqKXgSjpddH9jUJ&#10;zb4NuxsT/70rCB6HmfmGWawG04gLOV9bVvA+SUAQF1bXXCo4nzbjOQgfkDU2lknBlTysli+jBWba&#10;9nykSx5KESHsM1RQhdBmUvqiIoN+Ylvi6P1ZZzBE6UqpHfYRbho5TZJUGqw5LlTY0rqi4j/vjILu&#10;97DtfjZ2v0+b0H/wevY9b51Sb6/D1yeIQEN4hh/tnVaQzuD+Jf4A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7gpwwAAANsAAAAPAAAAAAAAAAAAAAAAAJcCAABkcnMvZG93&#10;bnJldi54bWxQSwUGAAAAAAQABAD1AAAAhwMAAAAA&#10;" fillcolor="black [3213]" stroked="f" strokecolor="white [3212]"/>
                <v:roundrect id="AutoShape 150" o:spid="_x0000_s1032" style="position:absolute;left:3900;top:993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xbwQAA&#10;ANsAAAAPAAAAZHJzL2Rvd25yZXYueG1sRE/JasMwEL0X8g9iArk1chpwgxMlNAaX+FJo2tLrYE1s&#10;U2tkJHnJ31eHQo+Ptx9Os+nESM63lhVs1gkI4srqlmsFnx/F4w6ED8gaO8uk4E4eTsfFwwEzbSd+&#10;p/EaahFD2GeooAmhz6T0VUMG/dr2xJG7WWcwROhqqR1OMdx08ilJUmmw5djQYE95Q9XPdTAKhu+3&#10;1+GrsGWZdmHacv583vVOqdVyftmDCDSHf/Gf+6IVpHFs/BJ/gD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AsW8EAAADbAAAADwAAAAAAAAAAAAAAAACXAgAAZHJzL2Rvd25y&#10;ZXYueG1sUEsFBgAAAAAEAAQA9QAAAIUDAAAAAA==&#10;" fillcolor="black [3213]" stroked="f" strokecolor="white [3212]"/>
                <v:roundrect id="AutoShape 151" o:spid="_x0000_s1033" style="position:absolute;left:3900;top:1062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InAxAAA&#10;ANsAAAAPAAAAZHJzL2Rvd25yZXYueG1sRI/NasMwEITvhb6D2EJujdwG3MS1HNpAQnIp5I9eF2tr&#10;m1orI8mx8/ZRoZDjMDPfMPlyNK24kPONZQUv0wQEcWl1w5WC03H9PAfhA7LG1jIpuJKHZfH4kGOm&#10;7cB7uhxCJSKEfYYK6hC6TEpf1mTQT21HHL0f6wyGKF0ltcMhwk0rX5MklQYbjgs1drSqqfw99EZB&#10;//216c9ru9ulbRhmvHr7nHdOqcnT+PEOItAY7uH/9lYrSBfw9yX+AF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yJwMQAAADbAAAADwAAAAAAAAAAAAAAAACXAgAAZHJzL2Rv&#10;d25yZXYueG1sUEsFBgAAAAAEAAQA9QAAAIgDAAAAAA==&#10;" fillcolor="black [3213]" stroked="f" strokecolor="white [3212]"/>
                <v:roundrect id="AutoShape 152" o:spid="_x0000_s1034" style="position:absolute;left:3900;top:1132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7aAwAAA&#10;ANsAAAAPAAAAZHJzL2Rvd25yZXYueG1sRE9Ni8IwEL0L+x/CLHjTVAWVrlFUUPQiWHfZ69CMbbGZ&#10;lCS13X+/OQgeH+97telNLZ7kfGVZwWScgCDOra64UPB9O4yWIHxA1lhbJgV/5GGz/hisMNW24ys9&#10;s1CIGMI+RQVlCE0qpc9LMujHtiGO3N06gyFCV0jtsIvhppbTJJlLgxXHhhIb2peUP7LWKGh/L8f2&#10;52DP53kduhnvF7tl45QafvbbLxCB+vAWv9wnrWAR18cv8QfI9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j7aAwAAAANsAAAAPAAAAAAAAAAAAAAAAAJcCAABkcnMvZG93bnJl&#10;di54bWxQSwUGAAAAAAQABAD1AAAAhAMAAAAA&#10;" fillcolor="black [3213]" stroked="f" strokecolor="white [3212]"/>
                <v:roundrect id="AutoShape 153" o:spid="_x0000_s1035" style="position:absolute;left:3900;top:1201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xMbwwAA&#10;ANsAAAAPAAAAZHJzL2Rvd25yZXYueG1sRI9Pi8IwFMTvgt8hPMGbpiqoVKOooKyXhfUPXh/Nsy02&#10;LyVJbffbbxYW9jjMzG+Y9bYzlXiT86VlBZNxAoI4s7rkXMHtehwtQfiArLGyTAq+ycN20++tMdW2&#10;5S96X0IuIoR9igqKEOpUSp8VZNCPbU0cvad1BkOULpfaYRvhppLTJJlLgyXHhQJrOhSUvS6NUdA8&#10;Pk/N/WjP53kV2hkfFvtl7ZQaDrrdCkSgLvyH/9ofWsFiAr9f4g+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wxMbwwAAANsAAAAPAAAAAAAAAAAAAAAAAJcCAABkcnMvZG93&#10;bnJldi54bWxQSwUGAAAAAAQABAD1AAAAhwMAAAAA&#10;" fillcolor="black [3213]" stroked="f" strokecolor="white [3212]"/>
                <v:roundrect id="AutoShape 154" o:spid="_x0000_s1036" style="position:absolute;left:3900;top:1270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Y1swgAA&#10;ANsAAAAPAAAAZHJzL2Rvd25yZXYueG1sRI9Bi8IwFITvwv6H8Bb2pqkuqFSjqKCsF0HdxeujebbF&#10;5qUkqe3+eyMIHoeZ+YaZLztTiTs5X1pWMBwkIIgzq0vOFfyet/0pCB+QNVaWScE/eVguPnpzTLVt&#10;+Uj3U8hFhLBPUUERQp1K6bOCDPqBrYmjd7XOYIjS5VI7bCPcVHKUJGNpsOS4UGBNm4Ky26kxCprL&#10;Ydf8be1+P65C+82byXpaO6W+PrvVDESgLrzDr/aPVjAZwf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RjWzCAAAA2wAAAA8AAAAAAAAAAAAAAAAAlwIAAGRycy9kb3du&#10;cmV2LnhtbFBLBQYAAAAABAAEAPUAAACGAwAAAAA=&#10;" fillcolor="black [3213]" stroked="f" strokecolor="white [3212]"/>
                <v:roundrect id="AutoShape 155" o:spid="_x0000_s1037" style="position:absolute;left:3900;top:1339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j3wgAA&#10;ANsAAAAPAAAAZHJzL2Rvd25yZXYueG1sRI9Bi8IwFITvwv6H8Bb2pqkKKtUoKrisF0HdxeujebbF&#10;5qUkqe3+eyMIHoeZ+YZZrDpTiTs5X1pWMBwkIIgzq0vOFfyed/0ZCB+QNVaWScE/eVgtP3oLTLVt&#10;+Uj3U8hFhLBPUUERQp1K6bOCDPqBrYmjd7XOYIjS5VI7bCPcVHKUJBNpsOS4UGBN24Ky26kxCprL&#10;4bv529n9flKFdszb6WZWO6W+Prv1HESgLrzDr/aPVjAdw/N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dKPfCAAAA2wAAAA8AAAAAAAAAAAAAAAAAlwIAAGRycy9kb3du&#10;cmV2LnhtbFBLBQYAAAAABAAEAPUAAACGAwAAAAA=&#10;" fillcolor="black [3213]" stroked="f" strokecolor="white [3212]"/>
                <v:roundrect id="AutoShape 156" o:spid="_x0000_s1038" style="position:absolute;left:3900;top:1408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LCDwwAA&#10;ANsAAAAPAAAAZHJzL2Rvd25yZXYueG1sRI9Ba8JAFITvgv9heQVvumkVldRVrKDopWBs6fWRfU1C&#10;s2/D7sbEf+8KBY/DzHzDrDa9qcWVnK8sK3idJCCIc6srLhR8XfbjJQgfkDXWlknBjTxs1sPBClNt&#10;Oz7TNQuFiBD2KSooQ2hSKX1ekkE/sQ1x9H6tMxiidIXUDrsIN7V8S5K5NFhxXCixoV1J+V/WGgXt&#10;z+eh/d7b02leh27Ku8XHsnFKjV767TuIQH14hv/bR61gMYPHl/gD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tLCDwwAAANsAAAAPAAAAAAAAAAAAAAAAAJcCAABkcnMvZG93&#10;bnJldi54bWxQSwUGAAAAAAQABAD1AAAAhwMAAAAA&#10;" fillcolor="black [3213]" stroked="f" strokecolor="white [3212]"/>
                <v:roundrect id="AutoShape 157" o:spid="_x0000_s1039" style="position:absolute;left:3900;top:1478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UYxAAA&#10;ANsAAAAPAAAAZHJzL2Rvd25yZXYueG1sRI9Pa8JAFMTvgt9heQVvumnFP6SuYgVFLwVjS6+P7GsS&#10;mn0bdjcmfntXKHgcZuY3zGrTm1pcyfnKsoLXSQKCOLe64kLB12U/XoLwAVljbZkU3MjDZj0crDDV&#10;tuMzXbNQiAhhn6KCMoQmldLnJRn0E9sQR+/XOoMhSldI7bCLcFPLtySZS4MVx4USG9qVlP9lrVHQ&#10;/nwe2u+9PZ3mdeimvFt8LBun1Oil376DCNSHZ/i/fdQKFjN4fI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gVGMQAAADbAAAADwAAAAAAAAAAAAAAAACXAgAAZHJzL2Rv&#10;d25yZXYueG1sUEsFBgAAAAAEAAQA9QAAAIgDAAAAAA==&#10;" fillcolor="black [3213]" stroked="f" strokecolor="white [3212]"/>
                <v:roundrect id="AutoShape 158" o:spid="_x0000_s1040" style="position:absolute;left:3900;top:1547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otvwwAA&#10;ANsAAAAPAAAAZHJzL2Rvd25yZXYueG1sRI9Ba8JAFITvQv/D8gq96aYWoqSu0gqKXgSjpddH9jUJ&#10;zb4NuxsT/70rCB6HmfmGWawG04gLOV9bVvA+SUAQF1bXXCo4nzbjOQgfkDU2lknBlTysli+jBWba&#10;9nykSx5KESHsM1RQhdBmUvqiIoN+Ylvi6P1ZZzBE6UqpHfYRbho5TZJUGqw5LlTY0rqi4j/vjILu&#10;97DtfjZ2v0+b0H/wevY9b51Sb6/D1yeIQEN4hh/tnVYwS+H+Jf4A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otvwwAAANsAAAAPAAAAAAAAAAAAAAAAAJcCAABkcnMvZG93&#10;bnJldi54bWxQSwUGAAAAAAQABAD1AAAAhwMAAAAA&#10;" fillcolor="black [3213]" stroked="f" strokecolor="white [3212]"/>
                <v:roundrect id="AutoShape 159" o:spid="_x0000_s1041" style="position:absolute;left:3900;top:1616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Zi70wwAA&#10;ANsAAAAPAAAAZHJzL2Rvd25yZXYueG1sRI9Ba8JAFITvQv/D8gq96aYWjKSu0gqKXgSjpddH9jUJ&#10;zb4NuxsT/70rCB6HmfmGWawG04gLOV9bVvA+SUAQF1bXXCo4nzbjOQgfkDU2lknBlTysli+jBWba&#10;9nykSx5KESHsM1RQhdBmUvqiIoN+Ylvi6P1ZZzBE6UqpHfYRbho5TZKZNFhzXKiwpXVFxX/eGQXd&#10;72Hb/Wzsfj9rQv/B6/R73jql3l6Hr08QgYbwDD/aO60gTeH+Jf4Au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Zi70wwAAANsAAAAPAAAAAAAAAAAAAAAAAJcCAABkcnMvZG93&#10;bnJldi54bWxQSwUGAAAAAAQABAD1AAAAhwMAAAAA&#10;" fillcolor="black [3213]" stroked="f" strokecolor="white [3212]"/>
                <v:roundrect id="AutoShape 160" o:spid="_x0000_s1042" style="position:absolute;left:3900;top:1685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qGwAAA&#10;ANsAAAAPAAAAZHJzL2Rvd25yZXYueG1sRE9Ni8IwEL0L+x/CLHjTVAWVrlFUUPQiWHfZ69CMbbGZ&#10;lCS13X+/OQgeH+97telNLZ7kfGVZwWScgCDOra64UPB9O4yWIHxA1lhbJgV/5GGz/hisMNW24ys9&#10;s1CIGMI+RQVlCE0qpc9LMujHtiGO3N06gyFCV0jtsIvhppbTJJlLgxXHhhIb2peUP7LWKGh/L8f2&#10;52DP53kduhnvF7tl45QafvbbLxCB+vAWv9wnrWARx8Yv8QfI9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bqGwAAAANsAAAAPAAAAAAAAAAAAAAAAAJcCAABkcnMvZG93bnJl&#10;di54bWxQSwUGAAAAAAQABAD1AAAAhAMAAAAA&#10;" fillcolor="black [3213]" stroked="f" strokecolor="white [3212]"/>
              </v:group>
            </w:pict>
          </mc:Fallback>
        </mc:AlternateContent>
      </w:r>
      <w:r w:rsidR="00C874D4">
        <w:t>Wir alle haben uns sehr auf den 8-tägigen „Bad</w:t>
      </w:r>
      <w:r w:rsidR="00C874D4">
        <w:t>e</w:t>
      </w:r>
      <w:r w:rsidR="00C874D4">
        <w:t>urlaub“ in Italien gefreut. Zuerst bekamen wir im Hotel „Klein Wien“ die zugeteilten Schlüssel. Die Mädchen freuten sich sehr über die Zimmer mit dem schönen Meere</w:t>
      </w:r>
      <w:r w:rsidR="00C874D4">
        <w:t>s</w:t>
      </w:r>
      <w:r w:rsidR="00C874D4">
        <w:t>ausblick. Die Jungs dagegen beklagten sich über die wunderbaren Ora</w:t>
      </w:r>
      <w:r w:rsidR="00C874D4">
        <w:t>n</w:t>
      </w:r>
      <w:r w:rsidR="00C874D4">
        <w:t xml:space="preserve">genplantagen. </w:t>
      </w:r>
      <w:bookmarkStart w:id="13" w:name="_GoBack"/>
      <w:bookmarkEnd w:id="13"/>
      <w:r w:rsidR="00C874D4">
        <w:t>Nach dem Abendessen trafen wir uns alle dort, erzählten uns Geschichten, rauc</w:t>
      </w:r>
      <w:r w:rsidR="00C874D4">
        <w:t>h</w:t>
      </w:r>
      <w:r w:rsidR="00C874D4">
        <w:t xml:space="preserve">ten gemeinsam Shisha und hörten Musik. Hätte es ein Casino gegeben, wären wir sicherlich auch dorthin fehlt wohl in </w:t>
      </w:r>
      <w:proofErr w:type="spellStart"/>
      <w:r w:rsidR="00C874D4">
        <w:t>So</w:t>
      </w:r>
      <w:r w:rsidR="00C874D4">
        <w:t>r</w:t>
      </w:r>
      <w:r w:rsidR="00C874D4">
        <w:t>rent</w:t>
      </w:r>
      <w:proofErr w:type="spellEnd"/>
      <w:r w:rsidR="00C874D4">
        <w:t xml:space="preserve"> noch. </w:t>
      </w:r>
    </w:p>
    <w:p w14:paraId="076FC8E3" w14:textId="73D1B6D4" w:rsidR="00C874D4" w:rsidRDefault="00DE35D4" w:rsidP="00C874D4">
      <w:r>
        <w:rPr>
          <w:noProof/>
        </w:rPr>
        <w:drawing>
          <wp:anchor distT="0" distB="0" distL="114300" distR="114300" simplePos="0" relativeHeight="251768832" behindDoc="0" locked="0" layoutInCell="1" allowOverlap="1" wp14:anchorId="163D8F36" wp14:editId="52ABC822">
            <wp:simplePos x="0" y="0"/>
            <wp:positionH relativeFrom="column">
              <wp:posOffset>2061845</wp:posOffset>
            </wp:positionH>
            <wp:positionV relativeFrom="paragraph">
              <wp:posOffset>2518410</wp:posOffset>
            </wp:positionV>
            <wp:extent cx="2518410" cy="1252220"/>
            <wp:effectExtent l="0" t="0" r="0" b="0"/>
            <wp:wrapSquare wrapText="bothSides"/>
            <wp:docPr id="4" name="Grafik 3" descr="100828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28 210.jpg"/>
                    <pic:cNvPicPr/>
                  </pic:nvPicPr>
                  <pic:blipFill>
                    <a:blip r:embed="rId16"/>
                    <a:srcRect t="50284" b="16576"/>
                    <a:stretch>
                      <a:fillRect/>
                    </a:stretch>
                  </pic:blipFill>
                  <pic:spPr>
                    <a:xfrm>
                      <a:off x="0" y="0"/>
                      <a:ext cx="2518410" cy="1252220"/>
                    </a:xfrm>
                    <a:prstGeom prst="rect">
                      <a:avLst/>
                    </a:prstGeom>
                  </pic:spPr>
                </pic:pic>
              </a:graphicData>
            </a:graphic>
          </wp:anchor>
        </w:drawing>
      </w:r>
      <w:r>
        <w:rPr>
          <w:noProof/>
        </w:rPr>
        <w:drawing>
          <wp:anchor distT="0" distB="0" distL="114300" distR="114300" simplePos="0" relativeHeight="251766784" behindDoc="0" locked="0" layoutInCell="1" allowOverlap="1" wp14:anchorId="23299F10" wp14:editId="0EC7F312">
            <wp:simplePos x="0" y="0"/>
            <wp:positionH relativeFrom="column">
              <wp:posOffset>2061845</wp:posOffset>
            </wp:positionH>
            <wp:positionV relativeFrom="paragraph">
              <wp:posOffset>372110</wp:posOffset>
            </wp:positionV>
            <wp:extent cx="2518410" cy="1676400"/>
            <wp:effectExtent l="0" t="0" r="0" b="0"/>
            <wp:wrapSquare wrapText="bothSides"/>
            <wp:docPr id="3" name="Grafik 2" descr="100828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28 208.jpg"/>
                    <pic:cNvPicPr/>
                  </pic:nvPicPr>
                  <pic:blipFill>
                    <a:blip r:embed="rId17"/>
                    <a:stretch>
                      <a:fillRect/>
                    </a:stretch>
                  </pic:blipFill>
                  <pic:spPr>
                    <a:xfrm>
                      <a:off x="0" y="0"/>
                      <a:ext cx="2518410" cy="1676400"/>
                    </a:xfrm>
                    <a:prstGeom prst="rect">
                      <a:avLst/>
                    </a:prstGeom>
                  </pic:spPr>
                </pic:pic>
              </a:graphicData>
            </a:graphic>
          </wp:anchor>
        </w:drawing>
      </w:r>
      <w:r w:rsidR="00C874D4">
        <w:t>Am 1.Tag der Reise pac</w:t>
      </w:r>
      <w:r w:rsidR="00C874D4">
        <w:t>k</w:t>
      </w:r>
      <w:r w:rsidR="00C874D4">
        <w:t>ten wir sofort unsere Handtücher und Bades</w:t>
      </w:r>
      <w:r w:rsidR="00C874D4">
        <w:t>a</w:t>
      </w:r>
      <w:r w:rsidR="00C874D4">
        <w:t>chen aus und rasten so schnell wie möglich zum Strand. Doch die näch</w:t>
      </w:r>
      <w:r w:rsidR="00C874D4">
        <w:t>s</w:t>
      </w:r>
      <w:r w:rsidR="00C874D4">
        <w:t>ten Tage waren alles andere als ein „Badeu</w:t>
      </w:r>
      <w:r w:rsidR="00C874D4">
        <w:t>r</w:t>
      </w:r>
      <w:r w:rsidR="00C874D4">
        <w:t xml:space="preserve">laub“. Wir fuhren die </w:t>
      </w:r>
      <w:proofErr w:type="spellStart"/>
      <w:r w:rsidR="00C874D4">
        <w:t>Amalfiküste</w:t>
      </w:r>
      <w:proofErr w:type="spellEnd"/>
      <w:r w:rsidR="00C874D4">
        <w:t xml:space="preserve"> entlang, wanderten durch ganz </w:t>
      </w:r>
      <w:proofErr w:type="spellStart"/>
      <w:r w:rsidR="00C874D4">
        <w:t>Sorrent</w:t>
      </w:r>
      <w:proofErr w:type="spellEnd"/>
      <w:r w:rsidR="00C874D4">
        <w:t xml:space="preserve">, Neapel </w:t>
      </w:r>
      <w:proofErr w:type="gramStart"/>
      <w:r w:rsidR="00C874D4">
        <w:t>und Pompei.!</w:t>
      </w:r>
      <w:proofErr w:type="gramEnd"/>
      <w:r w:rsidR="00C874D4">
        <w:t xml:space="preserve"> Ja, es ging ein bisschen zu schnell... So schnell, dass wir richtig müde wurden. Natürlich nutzten wir jede Sitzg</w:t>
      </w:r>
      <w:r w:rsidR="00C874D4">
        <w:t>e</w:t>
      </w:r>
      <w:r w:rsidR="00C874D4">
        <w:t>legenheit aus, um uns zu erholen bzw. den no</w:t>
      </w:r>
      <w:r w:rsidR="00C874D4">
        <w:t>t</w:t>
      </w:r>
      <w:r w:rsidR="00C874D4">
        <w:t>wendigen Schlaf nachz</w:t>
      </w:r>
      <w:r w:rsidR="00C874D4">
        <w:t>u</w:t>
      </w:r>
      <w:r w:rsidR="00C874D4">
        <w:t>holen. Auf diese Weise sind während den Bus- und Bah</w:t>
      </w:r>
      <w:r w:rsidR="00C874D4">
        <w:t>n</w:t>
      </w:r>
      <w:r w:rsidR="00C874D4">
        <w:t xml:space="preserve">fahrten sehr tolle Fotos entstanden. </w:t>
      </w:r>
    </w:p>
    <w:p w14:paraId="667A58BF" w14:textId="77777777" w:rsidR="00C874D4" w:rsidRDefault="00C874D4" w:rsidP="00C874D4">
      <w:r>
        <w:t>Unsere Reise ging auch auf den Vesuv. Mit Wa</w:t>
      </w:r>
      <w:r>
        <w:t>n</w:t>
      </w:r>
      <w:r>
        <w:t>derstöcken „kletterten“ wir auf den Vulkan, wo wir die ganze Stadt in Sicht hatten. An den darauffolgenden Tagen besuchten wir auch die Insel „Capri“. Dort verliebten wir uns in die Ferie</w:t>
      </w:r>
      <w:r>
        <w:t>n</w:t>
      </w:r>
      <w:r>
        <w:t xml:space="preserve">häuser, in die Landschaft und das Meer. Ein Casino gab es auch dort </w:t>
      </w:r>
      <w:proofErr w:type="gramStart"/>
      <w:r>
        <w:t>nicht ...</w:t>
      </w:r>
      <w:proofErr w:type="gramEnd"/>
    </w:p>
    <w:p w14:paraId="7EAB7EA2" w14:textId="0E97E24F" w:rsidR="00C874D4" w:rsidRDefault="00C874D4" w:rsidP="00CE0820">
      <w:r>
        <w:t>Die Wandertouren gi</w:t>
      </w:r>
      <w:r>
        <w:t>n</w:t>
      </w:r>
      <w:r>
        <w:t>gen weiter. Wir teilten uns nun in Gruppen auf: die, die baden wollten, konnten an den Strand und diejenigen, die Landschaft und Meer betrachten wol</w:t>
      </w:r>
      <w:r>
        <w:t>l</w:t>
      </w:r>
      <w:r>
        <w:t>ten, wanderten auf den höchsten Berg der Insel. Dort nut</w:t>
      </w:r>
      <w:r>
        <w:t>z</w:t>
      </w:r>
      <w:r>
        <w:t>ten wir die Möglichkeit mit der Seilbahn hinu</w:t>
      </w:r>
      <w:r>
        <w:t>n</w:t>
      </w:r>
      <w:r>
        <w:t>terzufa</w:t>
      </w:r>
      <w:r>
        <w:t>h</w:t>
      </w:r>
      <w:r>
        <w:t xml:space="preserve">ren. </w:t>
      </w:r>
    </w:p>
    <w:p w14:paraId="14261899" w14:textId="77777777" w:rsidR="00C874D4" w:rsidRDefault="00DE35D4" w:rsidP="00C874D4">
      <w:r>
        <w:rPr>
          <w:noProof/>
        </w:rPr>
        <mc:AlternateContent>
          <mc:Choice Requires="wpg">
            <w:drawing>
              <wp:anchor distT="0" distB="0" distL="114300" distR="114300" simplePos="0" relativeHeight="251741184" behindDoc="0" locked="0" layoutInCell="1" allowOverlap="1" wp14:anchorId="27C4AD3E" wp14:editId="3F36E3BD">
                <wp:simplePos x="0" y="0"/>
                <wp:positionH relativeFrom="column">
                  <wp:posOffset>1309370</wp:posOffset>
                </wp:positionH>
                <wp:positionV relativeFrom="paragraph">
                  <wp:posOffset>364490</wp:posOffset>
                </wp:positionV>
                <wp:extent cx="333375" cy="6858000"/>
                <wp:effectExtent l="0" t="0" r="0" b="0"/>
                <wp:wrapNone/>
                <wp:docPr id="4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6858000"/>
                          <a:chOff x="3900" y="6477"/>
                          <a:chExt cx="525" cy="10800"/>
                        </a:xfrm>
                      </wpg:grpSpPr>
                      <wps:wsp>
                        <wps:cNvPr id="46" name="AutoShape 162"/>
                        <wps:cNvSpPr>
                          <a:spLocks noChangeArrowheads="1"/>
                        </wps:cNvSpPr>
                        <wps:spPr bwMode="auto">
                          <a:xfrm>
                            <a:off x="3900" y="647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47" name="AutoShape 163"/>
                        <wps:cNvSpPr>
                          <a:spLocks noChangeArrowheads="1"/>
                        </wps:cNvSpPr>
                        <wps:spPr bwMode="auto">
                          <a:xfrm>
                            <a:off x="3900" y="716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48" name="AutoShape 164"/>
                        <wps:cNvSpPr>
                          <a:spLocks noChangeArrowheads="1"/>
                        </wps:cNvSpPr>
                        <wps:spPr bwMode="auto">
                          <a:xfrm>
                            <a:off x="3900" y="786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49" name="AutoShape 165"/>
                        <wps:cNvSpPr>
                          <a:spLocks noChangeArrowheads="1"/>
                        </wps:cNvSpPr>
                        <wps:spPr bwMode="auto">
                          <a:xfrm>
                            <a:off x="3900" y="855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0" name="AutoShape 166"/>
                        <wps:cNvSpPr>
                          <a:spLocks noChangeArrowheads="1"/>
                        </wps:cNvSpPr>
                        <wps:spPr bwMode="auto">
                          <a:xfrm>
                            <a:off x="3900" y="924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1" name="AutoShape 167"/>
                        <wps:cNvSpPr>
                          <a:spLocks noChangeArrowheads="1"/>
                        </wps:cNvSpPr>
                        <wps:spPr bwMode="auto">
                          <a:xfrm>
                            <a:off x="3900" y="993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2" name="AutoShape 168"/>
                        <wps:cNvSpPr>
                          <a:spLocks noChangeArrowheads="1"/>
                        </wps:cNvSpPr>
                        <wps:spPr bwMode="auto">
                          <a:xfrm>
                            <a:off x="3900" y="1062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3" name="AutoShape 169"/>
                        <wps:cNvSpPr>
                          <a:spLocks noChangeArrowheads="1"/>
                        </wps:cNvSpPr>
                        <wps:spPr bwMode="auto">
                          <a:xfrm>
                            <a:off x="3900" y="1132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4" name="AutoShape 170"/>
                        <wps:cNvSpPr>
                          <a:spLocks noChangeArrowheads="1"/>
                        </wps:cNvSpPr>
                        <wps:spPr bwMode="auto">
                          <a:xfrm>
                            <a:off x="3900" y="1201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5" name="AutoShape 171"/>
                        <wps:cNvSpPr>
                          <a:spLocks noChangeArrowheads="1"/>
                        </wps:cNvSpPr>
                        <wps:spPr bwMode="auto">
                          <a:xfrm>
                            <a:off x="3900" y="1270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6" name="AutoShape 172"/>
                        <wps:cNvSpPr>
                          <a:spLocks noChangeArrowheads="1"/>
                        </wps:cNvSpPr>
                        <wps:spPr bwMode="auto">
                          <a:xfrm>
                            <a:off x="3900" y="1339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7" name="AutoShape 173"/>
                        <wps:cNvSpPr>
                          <a:spLocks noChangeArrowheads="1"/>
                        </wps:cNvSpPr>
                        <wps:spPr bwMode="auto">
                          <a:xfrm>
                            <a:off x="3900" y="14089"/>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8" name="AutoShape 174"/>
                        <wps:cNvSpPr>
                          <a:spLocks noChangeArrowheads="1"/>
                        </wps:cNvSpPr>
                        <wps:spPr bwMode="auto">
                          <a:xfrm>
                            <a:off x="3900" y="14781"/>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59" name="AutoShape 175"/>
                        <wps:cNvSpPr>
                          <a:spLocks noChangeArrowheads="1"/>
                        </wps:cNvSpPr>
                        <wps:spPr bwMode="auto">
                          <a:xfrm>
                            <a:off x="3900" y="15473"/>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0" name="AutoShape 176"/>
                        <wps:cNvSpPr>
                          <a:spLocks noChangeArrowheads="1"/>
                        </wps:cNvSpPr>
                        <wps:spPr bwMode="auto">
                          <a:xfrm>
                            <a:off x="3900" y="16165"/>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s:wsp>
                        <wps:cNvPr id="61" name="AutoShape 177"/>
                        <wps:cNvSpPr>
                          <a:spLocks noChangeArrowheads="1"/>
                        </wps:cNvSpPr>
                        <wps:spPr bwMode="auto">
                          <a:xfrm>
                            <a:off x="3900" y="16857"/>
                            <a:ext cx="525" cy="420"/>
                          </a:xfrm>
                          <a:prstGeom prst="roundRect">
                            <a:avLst>
                              <a:gd name="adj" fmla="val 16667"/>
                            </a:avLst>
                          </a:prstGeom>
                          <a:solidFill>
                            <a:schemeClr val="tx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103.1pt;margin-top:28.7pt;width:26.25pt;height:540pt;z-index:251741184" coordorigin="3900,6477" coordsize="525,1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">
                <v:roundrect id="AutoShape 162" o:spid="_x0000_s1027" style="position:absolute;left:3900;top:647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kHSxAAA&#10;ANsAAAAPAAAAZHJzL2Rvd25yZXYueG1sRI/NasMwEITvhbyD2EBvjZy2uMGJbJJASnMpND/kulgb&#10;28RaGUmO3bevCoUeh5n5hlkVo2nFnZxvLCuYzxIQxKXVDVcKTsfd0wKED8gaW8uk4Js8FPnkYYWZ&#10;tgN/0f0QKhEh7DNUUIfQZVL6siaDfmY74uhdrTMYonSV1A6HCDetfE6SVBpsOC7U2NG2pvJ26I2C&#10;/vL53p93dr9P2zC88PZts+icUo/Tcb0EEWgM/+G/9odW8JrC75f4A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ZB0sQAAADbAAAADwAAAAAAAAAAAAAAAACXAgAAZHJzL2Rv&#10;d25yZXYueG1sUEsFBgAAAAAEAAQA9QAAAIgDAAAAAA==&#10;" fillcolor="black [3213]" stroked="f" strokecolor="white [3212]"/>
                <v:roundrect id="AutoShape 163" o:spid="_x0000_s1028" style="position:absolute;left:3900;top:716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CuRJwwAA&#10;ANsAAAAPAAAAZHJzL2Rvd25yZXYueG1sRI9Ba8JAFITvgv9heQVvumkVldRVrKDopWBs6fWRfU1C&#10;s2/D7sbEf+8KBY/DzHzDrDa9qcWVnK8sK3idJCCIc6srLhR8XfbjJQgfkDXWlknBjTxs1sPBClNt&#10;Oz7TNQuFiBD2KSooQ2hSKX1ekkE/sQ1x9H6tMxiidIXUDrsIN7V8S5K5NFhxXCixoV1J+V/WGgXt&#10;z+eh/d7b02leh27Ku8XHsnFKjV767TuIQH14hv/bR61gtoDHl/gD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CuRJwwAAANsAAAAPAAAAAAAAAAAAAAAAAJcCAABkcnMvZG93&#10;bnJldi54bWxQSwUGAAAAAAQABAD1AAAAhwMAAAAA&#10;" fillcolor="black [3213]" stroked="f" strokecolor="white [3212]"/>
                <v:roundrect id="AutoShape 164" o:spid="_x0000_s1029" style="position:absolute;left:3900;top:786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A7wQAA&#10;ANsAAAAPAAAAZHJzL2Rvd25yZXYueG1sRE/LasJAFN0L/YfhFrrTSa1YiY5SAylmI2hb3F4yt0lo&#10;5k6YmTz6951FweXhvHeHybRiIOcbywqeFwkI4tLqhisFnx/5fAPCB2SNrWVS8EseDvuH2Q5TbUe+&#10;0HANlYgh7FNUUIfQpVL6siaDfmE74sh9W2cwROgqqR2OMdy0cpkka2mw4dhQY0dZTeXPtTcK+tv5&#10;vf/KbVGs2zC+cPZ63HROqafH6W0LItAU7uJ/90krWMWx8Uv8A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JVwO8EAAADbAAAADwAAAAAAAAAAAAAAAACXAgAAZHJzL2Rvd25y&#10;ZXYueG1sUEsFBgAAAAAEAAQA9QAAAIUDAAAAAA==&#10;" fillcolor="black [3213]" stroked="f" strokecolor="white [3212]"/>
                <v:roundrect id="AutoShape 165" o:spid="_x0000_s1030" style="position:absolute;left:3900;top:855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WgxQAA&#10;ANsAAAAPAAAAZHJzL2Rvd25yZXYueG1sRI9Pa8JAFMTvQr/D8gq91U2tWE3dhCoo9SLUP/T6yL4m&#10;odm3YXdj4rd3CwWPw8z8hlnmg2nEhZyvLSt4GScgiAuray4VnI6b5zkIH5A1NpZJwZU85NnDaImp&#10;tj1/0eUQShEh7FNUUIXQplL6oiKDfmxb4uj9WGcwROlKqR32EW4aOUmSmTRYc1yosKV1RcXvoTMK&#10;uu/9tjtv7G43a0L/yuu31bx1Sj09Dh/vIAIN4R7+b39qBdMF/H2JP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Z1aDFAAAA2wAAAA8AAAAAAAAAAAAAAAAAlwIAAGRycy9k&#10;b3ducmV2LnhtbFBLBQYAAAAABAAEAPUAAACJAwAAAAA=&#10;" fillcolor="black [3213]" stroked="f" strokecolor="white [3212]"/>
                <v:roundrect id="AutoShape 166" o:spid="_x0000_s1031" style="position:absolute;left:3900;top:924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rgwQAA&#10;ANsAAAAPAAAAZHJzL2Rvd25yZXYueG1sRE/LasJAFN0L/YfhFrrTSS1aiY5SAylmI2hb3F4yt0lo&#10;5k6YmTz6951FweXhvHeHybRiIOcbywqeFwkI4tLqhisFnx/5fAPCB2SNrWVS8EseDvuH2Q5TbUe+&#10;0HANlYgh7FNUUIfQpVL6siaDfmE74sh9W2cwROgqqR2OMdy0cpkka2mw4dhQY0dZTeXPtTcK+tv5&#10;vf/KbVGs2zC+cPZ63HROqafH6W0LItAU7uJ/90krWMX18Uv8A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q4MEAAADbAAAADwAAAAAAAAAAAAAAAACXAgAAZHJzL2Rvd25y&#10;ZXYueG1sUEsFBgAAAAAEAAQA9QAAAIUDAAAAAA==&#10;" fillcolor="black [3213]" stroked="f" strokecolor="white [3212]"/>
                <v:roundrect id="AutoShape 167" o:spid="_x0000_s1032" style="position:absolute;left:3900;top:993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k97xAAA&#10;ANsAAAAPAAAAZHJzL2Rvd25yZXYueG1sRI9Ba8JAFITvBf/D8gRvuolSK6lrUEGpF8G0pddH9jUJ&#10;zb4NuxuT/vtuodDjMDPfMNt8NK24k/ONZQXpIgFBXFrdcKXg7fU034DwAVlja5kUfJOHfDd52GKm&#10;7cA3uhehEhHCPkMFdQhdJqUvazLoF7Yjjt6ndQZDlK6S2uEQ4aaVyyRZS4MNx4UaOzrWVH4VvVHQ&#10;f1zP/fvJXi7rNgwrPj4dNp1TajYd988gAo3hP/zXftEKHlP4/RJ/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ZPe8QAAADbAAAADwAAAAAAAAAAAAAAAACXAgAAZHJzL2Rv&#10;d25yZXYueG1sUEsFBgAAAAAEAAQA9QAAAIgDAAAAAA==&#10;" fillcolor="black [3213]" stroked="f" strokecolor="white [3212]"/>
                <v:roundrect id="AutoShape 168" o:spid="_x0000_s1033" style="position:absolute;left:3900;top:1062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NEMxAAA&#10;ANsAAAAPAAAAZHJzL2Rvd25yZXYueG1sRI9Ba8JAFITvQv/D8gq96aZKrcRspAqWehFMFa+P7GsS&#10;mn0bdjcm/ffdQsHjMDPfMNlmNK24kfONZQXPswQEcWl1w5WC8+d+ugLhA7LG1jIp+CEPm/xhkmGq&#10;7cAnuhWhEhHCPkUFdQhdKqUvazLoZ7Yjjt6XdQZDlK6S2uEQ4aaV8yRZSoMNx4UaO9rVVH4XvVHQ&#10;X4/v/WVvD4dlG4YF7163q84p9fQ4vq1BBBrDPfzf/tAKXubw9yX+A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TRDMQAAADbAAAADwAAAAAAAAAAAAAAAACXAgAAZHJzL2Rv&#10;d25yZXYueG1sUEsFBgAAAAAEAAQA9QAAAIgDAAAAAA==&#10;" fillcolor="black [3213]" stroked="f" strokecolor="white [3212]"/>
                <v:roundrect id="AutoShape 169" o:spid="_x0000_s1034" style="position:absolute;left:3900;top:1132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HSXxAAA&#10;ANsAAAAPAAAAZHJzL2Rvd25yZXYueG1sRI9Ba8JAFITvgv9heQVvummlKmk2YgVFL4La0usj+5qE&#10;Zt+G3Y2J/75bKHgcZuYbJlsPphE3cr62rOB5loAgLqyuuVTwcd1NVyB8QNbYWCYFd/KwzsejDFNt&#10;ez7T7RJKESHsU1RQhdCmUvqiIoN+Zlvi6H1bZzBE6UqpHfYRbhr5kiQLabDmuFBhS9uKip9LZxR0&#10;X6d997mzx+OiCf2ct8v3VeuUmjwNmzcQgYbwCP+3D1rB6xz+vsQfI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0l8QAAADbAAAADwAAAAAAAAAAAAAAAACXAgAAZHJzL2Rv&#10;d25yZXYueG1sUEsFBgAAAAAEAAQA9QAAAIgDAAAAAA==&#10;" fillcolor="black [3213]" stroked="f" strokecolor="white [3212]"/>
                <v:roundrect id="AutoShape 170" o:spid="_x0000_s1035" style="position:absolute;left:3900;top:1201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ezjxAAA&#10;ANsAAAAPAAAAZHJzL2Rvd25yZXYueG1sRI9Ba8JAFITvhf6H5RW86cZqraTZSBUUvQi1Lb0+sq9J&#10;MPs27G5M/PduQehxmJlvmGw1mEZcyPnasoLpJAFBXFhdc6ng63M7XoLwAVljY5kUXMnDKn98yDDV&#10;tucPupxCKSKEfYoKqhDaVEpfVGTQT2xLHL1f6wyGKF0ptcM+wk0jn5NkIQ3WHBcqbGlTUXE+dUZB&#10;93Pcdd9bezgsmtDPePO6XrZOqdHT8P4GItAQ/sP39l4reJnD35f4A2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Hs48QAAADbAAAADwAAAAAAAAAAAAAAAACXAgAAZHJzL2Rv&#10;d25yZXYueG1sUEsFBgAAAAAEAAQA9QAAAIgDAAAAAA==&#10;" fillcolor="black [3213]" stroked="f" strokecolor="white [3212]"/>
                <v:roundrect id="AutoShape 171" o:spid="_x0000_s1036" style="position:absolute;left:3900;top:1270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Ul4xAAA&#10;ANsAAAAPAAAAZHJzL2Rvd25yZXYueG1sRI9bi8IwFITfBf9DOIJva+qKF6pRXEFZXxa84euhOduW&#10;bU5Kktr67zcLCz4OM/MNs9p0phIPcr60rGA8SkAQZ1aXnCu4XvZvCxA+IGusLJOCJ3nYrPu9Faba&#10;tnyixznkIkLYp6igCKFOpfRZQQb9yNbE0fu2zmCI0uVSO2wj3FTyPUlm0mDJcaHAmnYFZT/nxiho&#10;7l+H5ra3x+OsCu2Ed/OPRe2UGg667RJEoC68wv/tT61gOoW/L/EH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01JeMQAAADbAAAADwAAAAAAAAAAAAAAAACXAgAAZHJzL2Rv&#10;d25yZXYueG1sUEsFBgAAAAAEAAQA9QAAAIgDAAAAAA==&#10;" fillcolor="black [3213]" stroked="f" strokecolor="white [3212]"/>
                <v:roundrect id="AutoShape 172" o:spid="_x0000_s1037" style="position:absolute;left:3900;top:1339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9cPxAAA&#10;ANsAAAAPAAAAZHJzL2Rvd25yZXYueG1sRI/NasMwEITvhbyD2EBvjZyWusGJbJJASnMpND/kulgb&#10;28RaGUmO3bevCoUeh5n5hlkVo2nFnZxvLCuYzxIQxKXVDVcKTsfd0wKED8gaW8uk4Js8FPnkYYWZ&#10;tgN/0f0QKhEh7DNUUIfQZVL6siaDfmY74uhdrTMYonSV1A6HCDetfE6SVBpsOC7U2NG2pvJ26I2C&#10;/vL53p93dr9P2zC88PZts+icUo/Tcb0EEWgM/+G/9odW8JrC75f4A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XD8QAAADbAAAADwAAAAAAAAAAAAAAAACXAgAAZHJzL2Rv&#10;d25yZXYueG1sUEsFBgAAAAAEAAQA9QAAAIgDAAAAAA==&#10;" fillcolor="black [3213]" stroked="f" strokecolor="white [3212]"/>
                <v:roundrect id="AutoShape 173" o:spid="_x0000_s1038" style="position:absolute;left:3900;top:14089;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3KUxAAA&#10;ANsAAAAPAAAAZHJzL2Rvd25yZXYueG1sRI9Pa8JAFMTvgt9heQVvumnFP6SuYgVFLwVjS6+P7GsS&#10;mn0bdjcmfntXKHgcZuY3zGrTm1pcyfnKsoLXSQKCOLe64kLB12U/XoLwAVljbZkU3MjDZj0crDDV&#10;tuMzXbNQiAhhn6KCMoQmldLnJRn0E9sQR+/XOoMhSldI7bCLcFPLtySZS4MVx4USG9qVlP9lrVHQ&#10;/nwe2u+9PZ3mdeimvFt8LBun1Oil376DCNSHZ/i/fdQKZgt4fI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NylMQAAADbAAAADwAAAAAAAAAAAAAAAACXAgAAZHJzL2Rv&#10;d25yZXYueG1sUEsFBgAAAAAEAAQA9QAAAIgDAAAAAA==&#10;" fillcolor="black [3213]" stroked="f" strokecolor="white [3212]"/>
                <v:roundrect id="AutoShape 174" o:spid="_x0000_s1039" style="position:absolute;left:3900;top:14781;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ObmwQAA&#10;ANsAAAAPAAAAZHJzL2Rvd25yZXYueG1sRE/LasJAFN0L/YfhFrrTSS1aiY5SAylmI2hb3F4yt0lo&#10;5k6YmTz6951FweXhvHeHybRiIOcbywqeFwkI4tLqhisFnx/5fAPCB2SNrWVS8EseDvuH2Q5TbUe+&#10;0HANlYgh7FNUUIfQpVL6siaDfmE74sh9W2cwROgqqR2OMdy0cpkka2mw4dhQY0dZTeXPtTcK+tv5&#10;vf/KbVGs2zC+cPZ63HROqafH6W0LItAU7uJ/90krWMWx8Uv8A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Uzm5sEAAADbAAAADwAAAAAAAAAAAAAAAACXAgAAZHJzL2Rvd25y&#10;ZXYueG1sUEsFBgAAAAAEAAQA9QAAAIUDAAAAAA==&#10;" fillcolor="black [3213]" stroked="f" strokecolor="white [3212]"/>
                <v:roundrect id="AutoShape 175" o:spid="_x0000_s1040" style="position:absolute;left:3900;top:15473;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EN9xQAA&#10;ANsAAAAPAAAAZHJzL2Rvd25yZXYueG1sRI9Pa8JAFMTvQr/D8gq91U0tWk3dhCoo9SLUP/T6yL4m&#10;odm3YXdj4rd3CwWPw8z8hlnmg2nEhZyvLSt4GScgiAuray4VnI6b5zkIH5A1NpZJwZU85NnDaImp&#10;tj1/0eUQShEh7FNUUIXQplL6oiKDfmxb4uj9WGcwROlKqR32EW4aOUmSmTRYc1yosKV1RcXvoTMK&#10;uu/9tjtv7G43a0L/yuu31bx1Sj09Dh/vIAIN4R7+b39qBdMF/H2JP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4AQ33FAAAA2wAAAA8AAAAAAAAAAAAAAAAAlwIAAGRycy9k&#10;b3ducmV2LnhtbFBLBQYAAAAABAAEAPUAAACJAwAAAAA=&#10;" fillcolor="black [3213]" stroked="f" strokecolor="white [3212]"/>
                <v:roundrect id="AutoShape 176" o:spid="_x0000_s1041" style="position:absolute;left:3900;top:16165;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iBdwQAA&#10;ANsAAAAPAAAAZHJzL2Rvd25yZXYueG1sRE/JasMwEL0X8g9iArk1chpwgxMlNAaX+FJo2tLrYE1s&#10;U2tkJHnJ31eHQo+Ptx9Os+nESM63lhVs1gkI4srqlmsFnx/F4w6ED8gaO8uk4E4eTsfFwwEzbSd+&#10;p/EaahFD2GeooAmhz6T0VUMG/dr2xJG7WWcwROhqqR1OMdx08ilJUmmw5djQYE95Q9XPdTAKhu+3&#10;1+GrsGWZdmHacv583vVOqdVyftmDCDSHf/Gf+6IVpHF9/BJ/gD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YgXcEAAADbAAAADwAAAAAAAAAAAAAAAACXAgAAZHJzL2Rvd25y&#10;ZXYueG1sUEsFBgAAAAAEAAQA9QAAAIUDAAAAAA==&#10;" fillcolor="black [3213]" stroked="f" strokecolor="white [3212]"/>
                <v:roundrect id="AutoShape 177" o:spid="_x0000_s1042" style="position:absolute;left:3900;top:16857;width:525;height:4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oXGwwAA&#10;ANsAAAAPAAAAZHJzL2Rvd25yZXYueG1sRI9Ba8JAFITvQv/D8gq96cYWokRXsYKlXgSjpddH9pkE&#10;s2/D7sak/74rCB6HmfmGWa4H04gbOV9bVjCdJCCIC6trLhWcT7vxHIQPyBoby6TgjzysVy+jJWba&#10;9nykWx5KESHsM1RQhdBmUvqiIoN+Ylvi6F2sMxiidKXUDvsIN418T5JUGqw5LlTY0rai4pp3RkH3&#10;e/jqfnZ2v0+b0H/wdvY5b51Sb6/DZgEi0BCe4Uf7WytIp3D/En+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GoXGwwAAANsAAAAPAAAAAAAAAAAAAAAAAJcCAABkcnMvZG93&#10;bnJldi54bWxQSwUGAAAAAAQABAD1AAAAhwMAAAAA&#10;" fillcolor="black [3213]" stroked="f" strokecolor="white [3212]"/>
              </v:group>
            </w:pict>
          </mc:Fallback>
        </mc:AlternateContent>
      </w:r>
      <w:r w:rsidR="00C874D4">
        <w:t>Doch die Studienfahrt war nicht nur eine reine Wandertour, wie es sich gerade a</w:t>
      </w:r>
      <w:r w:rsidR="00C874D4">
        <w:t>n</w:t>
      </w:r>
      <w:r w:rsidR="00C874D4">
        <w:t>hört. Wir hatten genug Zeit, uns in der Stadt umz</w:t>
      </w:r>
      <w:r w:rsidR="00C874D4">
        <w:t>u</w:t>
      </w:r>
      <w:r w:rsidR="00C874D4">
        <w:t>schauen, in der besten Pizzeria in ganz Napoli zu essen, Souv</w:t>
      </w:r>
      <w:r w:rsidR="00C874D4">
        <w:t>e</w:t>
      </w:r>
      <w:r w:rsidR="00C874D4">
        <w:t>nirs zu kaufen und im Café etwas zu trinken. Bars und Cafés gab es genug, aber wieso haben wir ni</w:t>
      </w:r>
      <w:r w:rsidR="00C874D4">
        <w:t>r</w:t>
      </w:r>
      <w:r w:rsidR="00C874D4">
        <w:t>gends ein Casino g</w:t>
      </w:r>
      <w:r w:rsidR="00C874D4">
        <w:t>e</w:t>
      </w:r>
      <w:r w:rsidR="00C874D4">
        <w:t>funden, um unsere Reisekasse au</w:t>
      </w:r>
      <w:r w:rsidR="00C874D4">
        <w:t>f</w:t>
      </w:r>
      <w:r w:rsidR="00C874D4">
        <w:t>zufüllen?</w:t>
      </w:r>
    </w:p>
    <w:p w14:paraId="148A4FEB" w14:textId="77777777" w:rsidR="00C874D4" w:rsidRDefault="00C874D4" w:rsidP="00C874D4">
      <w:r>
        <w:t xml:space="preserve">Für die tolle Reise in Italien bedanken wir uns natürlich herzlich bei unseren Lehrern Hr. </w:t>
      </w:r>
      <w:r w:rsidR="00CD2564">
        <w:t>Schröder und Fr. Adam</w:t>
      </w:r>
      <w:r>
        <w:t>, die alles bedacht und bis auf die Minute g</w:t>
      </w:r>
      <w:r>
        <w:t>e</w:t>
      </w:r>
      <w:r>
        <w:t>nau geplant haben.</w:t>
      </w:r>
    </w:p>
    <w:p w14:paraId="1928B5E7" w14:textId="77777777" w:rsidR="00C874D4" w:rsidRDefault="00C874D4" w:rsidP="00C874D4">
      <w:pPr>
        <w:sectPr w:rsidR="00C874D4" w:rsidSect="000E1CA6">
          <w:pgSz w:w="12247" w:h="17180" w:code="150"/>
          <w:pgMar w:top="1304" w:right="737" w:bottom="1021" w:left="1304" w:header="567" w:footer="567" w:gutter="0"/>
          <w:cols w:num="2" w:space="284"/>
          <w:noEndnote/>
        </w:sectPr>
      </w:pPr>
      <w:r>
        <w:t xml:space="preserve">Last but not least: wer in Zukunft nach </w:t>
      </w:r>
      <w:proofErr w:type="spellStart"/>
      <w:r>
        <w:t>Sorrent</w:t>
      </w:r>
      <w:proofErr w:type="spellEnd"/>
      <w:r>
        <w:t xml:space="preserve"> reist, sollte niemals ohne </w:t>
      </w:r>
      <w:proofErr w:type="spellStart"/>
      <w:r>
        <w:t>Limoncello</w:t>
      </w:r>
      <w:proofErr w:type="spellEnd"/>
      <w:r>
        <w:t xml:space="preserve"> und ein Zitroneneis zum Probieren zurückko</w:t>
      </w:r>
      <w:r>
        <w:t>m</w:t>
      </w:r>
      <w:r>
        <w:t>men!!!</w:t>
      </w:r>
    </w:p>
    <w:p w14:paraId="49D715FD" w14:textId="77777777" w:rsidR="00E63604" w:rsidRDefault="003849EC" w:rsidP="00371B2F">
      <w:pPr>
        <w:sectPr w:rsidR="00E63604" w:rsidSect="00C874D4">
          <w:pgSz w:w="12247" w:h="17180" w:code="150"/>
          <w:pgMar w:top="1304" w:right="737" w:bottom="1021" w:left="1304" w:header="567" w:footer="567" w:gutter="0"/>
          <w:cols w:num="2" w:space="284"/>
          <w:noEndnote/>
        </w:sectPr>
      </w:pPr>
      <w:r>
        <w:rPr>
          <w:noProof/>
        </w:rPr>
        <mc:AlternateContent>
          <mc:Choice Requires="wps">
            <w:drawing>
              <wp:anchor distT="0" distB="0" distL="114300" distR="114300" simplePos="0" relativeHeight="251761664" behindDoc="0" locked="0" layoutInCell="1" allowOverlap="1" wp14:anchorId="37CB96B0" wp14:editId="1860AD4A">
                <wp:simplePos x="0" y="0"/>
                <wp:positionH relativeFrom="margin">
                  <wp:posOffset>1285240</wp:posOffset>
                </wp:positionH>
                <wp:positionV relativeFrom="paragraph">
                  <wp:posOffset>1977390</wp:posOffset>
                </wp:positionV>
                <wp:extent cx="3878580" cy="2128520"/>
                <wp:effectExtent l="2540" t="0" r="5080" b="0"/>
                <wp:wrapNone/>
                <wp:docPr id="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12852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B9A2" w14:textId="77777777" w:rsidR="00DE35D4" w:rsidRPr="00B3197F" w:rsidRDefault="00DE35D4" w:rsidP="00F76BC4">
                            <w:pPr>
                              <w:pStyle w:val="Header1-AbiVegas"/>
                            </w:pPr>
                            <w:bookmarkStart w:id="14" w:name="_Toc321901202"/>
                            <w:r w:rsidRPr="00B3197F">
                              <w:t>Umschlag-Innenseite</w:t>
                            </w:r>
                            <w:bookmarkEnd w:id="14"/>
                          </w:p>
                          <w:p w14:paraId="241F4FEC" w14:textId="77777777" w:rsidR="00DE35D4" w:rsidRDefault="00DE35D4" w:rsidP="00B3197F">
                            <w:pPr>
                              <w:jc w:val="center"/>
                            </w:pPr>
                            <w:r>
                              <w:t xml:space="preserve">Hier könnt ihr ein großes Klassenfoto einsetzen oder eine </w:t>
                            </w:r>
                            <w:r>
                              <w:br/>
                              <w:t>Werbeanzeige platzieren.</w:t>
                            </w:r>
                          </w:p>
                          <w:p w14:paraId="6049E2EE" w14:textId="77777777" w:rsidR="00DE35D4" w:rsidRPr="00B3197F" w:rsidRDefault="00DE35D4" w:rsidP="00B3197F">
                            <w:pPr>
                              <w:jc w:val="center"/>
                            </w:pPr>
                            <w:r>
                              <w:t xml:space="preserve">Unter </w:t>
                            </w:r>
                            <w:r w:rsidRPr="00B3197F">
                              <w:rPr>
                                <w:rStyle w:val="HervorhAbiVegasZchn"/>
                              </w:rPr>
                              <w:t>www.abschlusszeit.de</w:t>
                            </w:r>
                            <w:r>
                              <w:t xml:space="preserve"> könnt ihr Anzeigen für eure Abizeitung downloaden und Druckkosten sparen!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5" type="#_x0000_t202" style="position:absolute;left:0;text-align:left;margin-left:101.2pt;margin-top:155.7pt;width:305.4pt;height:167.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" filled="f" fillcolor="#d8d8d8 [2732]" stroked="f">
                <v:textbox>
                  <w:txbxContent>
                    <w:p w:rsidR="004017AE" w:rsidRPr="00B3197F" w:rsidRDefault="004017AE" w:rsidP="00F76BC4">
                      <w:pPr>
                        <w:pStyle w:val="Header1-AbiVegas"/>
                      </w:pPr>
                      <w:bookmarkStart w:id="16" w:name="_Toc321901202"/>
                      <w:r w:rsidRPr="00B3197F">
                        <w:t>Umschlag-Innenseite</w:t>
                      </w:r>
                      <w:bookmarkEnd w:id="16"/>
                    </w:p>
                    <w:p w:rsidR="004017AE" w:rsidRDefault="004017AE" w:rsidP="00B3197F">
                      <w:pPr>
                        <w:jc w:val="center"/>
                      </w:pPr>
                      <w:r>
                        <w:t xml:space="preserve">Hier könnt ihr ein großes Klassenfoto einsetzen oder eine </w:t>
                      </w:r>
                      <w:r>
                        <w:br/>
                        <w:t>Werbeanzeige platzieren.</w:t>
                      </w:r>
                    </w:p>
                    <w:p w:rsidR="004017AE" w:rsidRPr="00B3197F" w:rsidRDefault="004017AE" w:rsidP="00B3197F">
                      <w:pPr>
                        <w:jc w:val="center"/>
                      </w:pPr>
                      <w:r>
                        <w:t xml:space="preserve">Unter </w:t>
                      </w:r>
                      <w:r w:rsidRPr="00B3197F">
                        <w:rPr>
                          <w:rStyle w:val="HervorhAbiVegasZchn"/>
                        </w:rPr>
                        <w:t>www.abschlusszeit.de</w:t>
                      </w:r>
                      <w:r>
                        <w:t xml:space="preserve"> könnt ihr Anzeigen für eure Abizeitung downloaden und Druckkosten sparen!</w:t>
                      </w:r>
                    </w:p>
                  </w:txbxContent>
                </v:textbox>
                <w10:wrap anchorx="margin"/>
              </v:shape>
            </w:pict>
          </mc:Fallback>
        </mc:AlternateContent>
      </w:r>
      <w:r>
        <w:rPr>
          <w:noProof/>
        </w:rPr>
        <mc:AlternateContent>
          <mc:Choice Requires="wps">
            <w:drawing>
              <wp:anchor distT="0" distB="0" distL="114300" distR="114300" simplePos="0" relativeHeight="251724799" behindDoc="0" locked="0" layoutInCell="1" allowOverlap="1" wp14:anchorId="4FE4B112" wp14:editId="1369DA6E">
                <wp:simplePos x="0" y="0"/>
                <wp:positionH relativeFrom="column">
                  <wp:posOffset>-828675</wp:posOffset>
                </wp:positionH>
                <wp:positionV relativeFrom="paragraph">
                  <wp:posOffset>1443990</wp:posOffset>
                </wp:positionV>
                <wp:extent cx="7776210" cy="3312160"/>
                <wp:effectExtent l="0" t="0" r="12065" b="19050"/>
                <wp:wrapNone/>
                <wp:docPr id="4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331216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65.2pt;margin-top:113.7pt;width:612.3pt;height:260.8pt;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" fillcolor="#d8d8d8 [2732]"/>
            </w:pict>
          </mc:Fallback>
        </mc:AlternateContent>
      </w:r>
    </w:p>
    <w:p w14:paraId="5B737827" w14:textId="77777777" w:rsidR="002B0C9B" w:rsidRDefault="003849EC" w:rsidP="00371B2F">
      <w:r>
        <w:rPr>
          <w:noProof/>
        </w:rPr>
        <mc:AlternateContent>
          <mc:Choice Requires="wps">
            <w:drawing>
              <wp:anchor distT="0" distB="0" distL="114300" distR="114300" simplePos="0" relativeHeight="251764736" behindDoc="0" locked="0" layoutInCell="1" allowOverlap="1" wp14:anchorId="5EED6E19" wp14:editId="55A5A181">
                <wp:simplePos x="0" y="0"/>
                <wp:positionH relativeFrom="column">
                  <wp:posOffset>-1110615</wp:posOffset>
                </wp:positionH>
                <wp:positionV relativeFrom="paragraph">
                  <wp:posOffset>-1054735</wp:posOffset>
                </wp:positionV>
                <wp:extent cx="8715375" cy="2325370"/>
                <wp:effectExtent l="0" t="0" r="2540" b="0"/>
                <wp:wrapNone/>
                <wp:docPr id="4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5375" cy="232537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87.4pt;margin-top:-83pt;width:686.25pt;height:18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" fillcolor="black [3213]" stroked="f"/>
            </w:pict>
          </mc:Fallback>
        </mc:AlternateContent>
      </w:r>
      <w:r>
        <w:rPr>
          <w:noProof/>
        </w:rPr>
        <mc:AlternateContent>
          <mc:Choice Requires="wps">
            <w:drawing>
              <wp:anchor distT="0" distB="0" distL="114300" distR="114300" simplePos="0" relativeHeight="251760640" behindDoc="0" locked="0" layoutInCell="1" allowOverlap="1" wp14:anchorId="4E31A555" wp14:editId="61A0950E">
                <wp:simplePos x="0" y="0"/>
                <wp:positionH relativeFrom="margin">
                  <wp:posOffset>1553210</wp:posOffset>
                </wp:positionH>
                <wp:positionV relativeFrom="paragraph">
                  <wp:posOffset>3935095</wp:posOffset>
                </wp:positionV>
                <wp:extent cx="3373755" cy="1198245"/>
                <wp:effectExtent l="3810" t="0" r="635" b="0"/>
                <wp:wrapNone/>
                <wp:docPr id="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1071" w14:textId="77777777" w:rsidR="00DE35D4" w:rsidRPr="00A4591B" w:rsidRDefault="00DE35D4" w:rsidP="00A4591B">
                            <w:pPr>
                              <w:jc w:val="center"/>
                              <w:rPr>
                                <w:rFonts w:ascii="Book Antiqua" w:hAnsi="Book Antiqua"/>
                                <w:i/>
                                <w:color w:val="E5CE8F"/>
                                <w:sz w:val="60"/>
                                <w:szCs w:val="60"/>
                              </w:rPr>
                            </w:pPr>
                            <w:bookmarkStart w:id="15" w:name="_Toc321901203"/>
                            <w:r w:rsidRPr="00A4591B">
                              <w:rPr>
                                <w:rFonts w:ascii="Book Antiqua" w:hAnsi="Book Antiqua"/>
                                <w:i/>
                                <w:color w:val="E5CE8F"/>
                                <w:sz w:val="60"/>
                                <w:szCs w:val="60"/>
                              </w:rPr>
                              <w:t>The End</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76" type="#_x0000_t202" style="position:absolute;left:0;text-align:left;margin-left:122.3pt;margin-top:309.85pt;width:265.65pt;height:94.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43MLwCAADF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" filled="f" stroked="f">
                <v:textbox>
                  <w:txbxContent>
                    <w:p w:rsidR="004017AE" w:rsidRPr="00A4591B" w:rsidRDefault="004017AE" w:rsidP="00A4591B">
                      <w:pPr>
                        <w:jc w:val="center"/>
                        <w:rPr>
                          <w:rFonts w:ascii="Book Antiqua" w:hAnsi="Book Antiqua"/>
                          <w:i/>
                          <w:color w:val="E5CE8F"/>
                          <w:sz w:val="60"/>
                          <w:szCs w:val="60"/>
                        </w:rPr>
                      </w:pPr>
                      <w:bookmarkStart w:id="18" w:name="_Toc321901203"/>
                      <w:r w:rsidRPr="00A4591B">
                        <w:rPr>
                          <w:rFonts w:ascii="Book Antiqua" w:hAnsi="Book Antiqua"/>
                          <w:i/>
                          <w:color w:val="E5CE8F"/>
                          <w:sz w:val="60"/>
                          <w:szCs w:val="60"/>
                        </w:rPr>
                        <w:t>The End</w:t>
                      </w:r>
                      <w:bookmarkEnd w:id="18"/>
                    </w:p>
                  </w:txbxContent>
                </v:textbox>
                <w10:wrap anchorx="margin"/>
              </v:shape>
            </w:pict>
          </mc:Fallback>
        </mc:AlternateContent>
      </w:r>
    </w:p>
    <w:p w14:paraId="77D569EC" w14:textId="77777777" w:rsidR="007E06C5" w:rsidRDefault="007E06C5"/>
    <w:sectPr w:rsidR="007E06C5" w:rsidSect="00C874D4">
      <w:pgSz w:w="12247" w:h="17180" w:code="150"/>
      <w:pgMar w:top="1304" w:right="737" w:bottom="1021" w:left="1304" w:header="567" w:footer="567" w:gutter="0"/>
      <w:cols w:num="2" w:space="284"/>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F3FC4" w14:textId="77777777" w:rsidR="00DE35D4" w:rsidRDefault="00DE35D4" w:rsidP="008B103B">
      <w:pPr>
        <w:spacing w:after="0"/>
      </w:pPr>
      <w:r>
        <w:separator/>
      </w:r>
    </w:p>
  </w:endnote>
  <w:endnote w:type="continuationSeparator" w:id="0">
    <w:p w14:paraId="5929BDB4" w14:textId="77777777" w:rsidR="00DE35D4" w:rsidRDefault="00DE35D4" w:rsidP="008B10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w Cen MT Condensed">
    <w:altName w:val="Cochin"/>
    <w:charset w:val="00"/>
    <w:family w:val="swiss"/>
    <w:pitch w:val="variable"/>
    <w:sig w:usb0="00000007"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Edwardian Script ITC">
    <w:panose1 w:val="030303020407070D08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3187E" w14:textId="77777777" w:rsidR="00DE35D4" w:rsidRDefault="00DE35D4" w:rsidP="008B103B">
      <w:pPr>
        <w:spacing w:after="0"/>
      </w:pPr>
      <w:r>
        <w:separator/>
      </w:r>
    </w:p>
  </w:footnote>
  <w:footnote w:type="continuationSeparator" w:id="0">
    <w:p w14:paraId="700F6649" w14:textId="77777777" w:rsidR="00DE35D4" w:rsidRDefault="00DE35D4" w:rsidP="008B103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2DD83" w14:textId="77777777" w:rsidR="00DE35D4" w:rsidRDefault="00DE35D4">
    <w:pPr>
      <w:pStyle w:val="Kopfzeile"/>
    </w:pPr>
    <w:r>
      <w:rPr>
        <w:noProof/>
      </w:rPr>
      <mc:AlternateContent>
        <mc:Choice Requires="wps">
          <w:drawing>
            <wp:anchor distT="0" distB="0" distL="114300" distR="114300" simplePos="0" relativeHeight="251793408" behindDoc="0" locked="0" layoutInCell="0" allowOverlap="1" wp14:anchorId="4FBEB9DC" wp14:editId="62ECFB72">
              <wp:simplePos x="0" y="0"/>
              <wp:positionH relativeFrom="margin">
                <wp:posOffset>-361950</wp:posOffset>
              </wp:positionH>
              <wp:positionV relativeFrom="topMargin">
                <wp:posOffset>70485</wp:posOffset>
              </wp:positionV>
              <wp:extent cx="872490" cy="474980"/>
              <wp:effectExtent l="6350" t="0" r="0" b="635"/>
              <wp:wrapNone/>
              <wp:docPr id="40"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74980"/>
                      </a:xfrm>
                      <a:prstGeom prst="ellipse">
                        <a:avLst/>
                      </a:prstGeom>
                      <a:noFill/>
                      <a:ln>
                        <a:noFill/>
                      </a:ln>
                      <a:extLst>
                        <a:ext uri="{909E8E84-426E-40dd-AFC4-6F175D3DCCD1}">
                          <a14:hiddenFill xmlns:a14="http://schemas.microsoft.com/office/drawing/2010/main">
                            <a:solidFill>
                              <a:schemeClr val="accent1">
                                <a:lumMod val="75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F2A61" w14:textId="77777777" w:rsidR="00DE35D4" w:rsidRPr="00E756CF" w:rsidRDefault="00DE35D4" w:rsidP="00E756CF">
                          <w:pPr>
                            <w:pStyle w:val="Fuzeile"/>
                            <w:jc w:val="center"/>
                            <w:rPr>
                              <w:rFonts w:ascii="Tw Cen MT" w:hAnsi="Tw Cen MT"/>
                              <w:b/>
                              <w:color w:val="FFFFFF" w:themeColor="background1"/>
                              <w:sz w:val="24"/>
                            </w:rPr>
                          </w:pPr>
                          <w:r w:rsidRPr="00E756CF">
                            <w:rPr>
                              <w:rFonts w:ascii="Tw Cen MT" w:hAnsi="Tw Cen MT"/>
                              <w:b/>
                              <w:sz w:val="24"/>
                            </w:rPr>
                            <w:fldChar w:fldCharType="begin"/>
                          </w:r>
                          <w:r w:rsidRPr="00E756CF">
                            <w:rPr>
                              <w:rFonts w:ascii="Tw Cen MT" w:hAnsi="Tw Cen MT"/>
                              <w:b/>
                              <w:sz w:val="24"/>
                            </w:rPr>
                            <w:instrText xml:space="preserve"> PAGE    \* MERGEFORMAT </w:instrText>
                          </w:r>
                          <w:r w:rsidRPr="00E756CF">
                            <w:rPr>
                              <w:rFonts w:ascii="Tw Cen MT" w:hAnsi="Tw Cen MT"/>
                              <w:b/>
                              <w:sz w:val="24"/>
                            </w:rPr>
                            <w:fldChar w:fldCharType="separate"/>
                          </w:r>
                          <w:r w:rsidR="000022B2" w:rsidRPr="000022B2">
                            <w:rPr>
                              <w:rFonts w:ascii="Tw Cen MT" w:hAnsi="Tw Cen MT"/>
                              <w:b/>
                              <w:noProof/>
                              <w:color w:val="FFFFFF" w:themeColor="background1"/>
                              <w:sz w:val="24"/>
                            </w:rPr>
                            <w:t>8</w:t>
                          </w:r>
                          <w:r w:rsidRPr="00E756CF">
                            <w:rPr>
                              <w:rFonts w:ascii="Tw Cen MT" w:hAnsi="Tw Cen MT"/>
                              <w:b/>
                              <w:sz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1" o:spid="_x0000_s1077" style="position:absolute;left:0;text-align:left;margin-left:-28.45pt;margin-top:5.55pt;width:68.7pt;height:37.4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" o:allowincell="f" filled="f" fillcolor="#365f91 [2404]" stroked="f">
              <v:textbox>
                <w:txbxContent>
                  <w:p w14:paraId="343F2A61" w14:textId="77777777" w:rsidR="00DE35D4" w:rsidRPr="00E756CF" w:rsidRDefault="00DE35D4" w:rsidP="00E756CF">
                    <w:pPr>
                      <w:pStyle w:val="Fuzeile"/>
                      <w:jc w:val="center"/>
                      <w:rPr>
                        <w:rFonts w:ascii="Tw Cen MT" w:hAnsi="Tw Cen MT"/>
                        <w:b/>
                        <w:color w:val="FFFFFF" w:themeColor="background1"/>
                        <w:sz w:val="24"/>
                      </w:rPr>
                    </w:pPr>
                    <w:r w:rsidRPr="00E756CF">
                      <w:rPr>
                        <w:rFonts w:ascii="Tw Cen MT" w:hAnsi="Tw Cen MT"/>
                        <w:b/>
                        <w:sz w:val="24"/>
                      </w:rPr>
                      <w:fldChar w:fldCharType="begin"/>
                    </w:r>
                    <w:r w:rsidRPr="00E756CF">
                      <w:rPr>
                        <w:rFonts w:ascii="Tw Cen MT" w:hAnsi="Tw Cen MT"/>
                        <w:b/>
                        <w:sz w:val="24"/>
                      </w:rPr>
                      <w:instrText xml:space="preserve"> PAGE    \* MERGEFORMAT </w:instrText>
                    </w:r>
                    <w:r w:rsidRPr="00E756CF">
                      <w:rPr>
                        <w:rFonts w:ascii="Tw Cen MT" w:hAnsi="Tw Cen MT"/>
                        <w:b/>
                        <w:sz w:val="24"/>
                      </w:rPr>
                      <w:fldChar w:fldCharType="separate"/>
                    </w:r>
                    <w:r w:rsidR="000022B2" w:rsidRPr="000022B2">
                      <w:rPr>
                        <w:rFonts w:ascii="Tw Cen MT" w:hAnsi="Tw Cen MT"/>
                        <w:b/>
                        <w:noProof/>
                        <w:color w:val="FFFFFF" w:themeColor="background1"/>
                        <w:sz w:val="24"/>
                      </w:rPr>
                      <w:t>8</w:t>
                    </w:r>
                    <w:r w:rsidRPr="00E756CF">
                      <w:rPr>
                        <w:rFonts w:ascii="Tw Cen MT" w:hAnsi="Tw Cen MT"/>
                        <w:b/>
                        <w:sz w:val="24"/>
                      </w:rPr>
                      <w:fldChar w:fldCharType="end"/>
                    </w:r>
                  </w:p>
                </w:txbxContent>
              </v:textbox>
              <w10:wrap anchorx="margin" anchory="margin"/>
            </v:oval>
          </w:pict>
        </mc:Fallback>
      </mc:AlternateContent>
    </w:r>
    <w:r>
      <w:rPr>
        <w:noProof/>
      </w:rPr>
      <mc:AlternateContent>
        <mc:Choice Requires="wps">
          <w:drawing>
            <wp:anchor distT="0" distB="0" distL="114300" distR="114300" simplePos="0" relativeHeight="251777024" behindDoc="0" locked="0" layoutInCell="1" allowOverlap="1" wp14:anchorId="38772C0A" wp14:editId="4EE15D7D">
              <wp:simplePos x="0" y="0"/>
              <wp:positionH relativeFrom="margin">
                <wp:posOffset>-812165</wp:posOffset>
              </wp:positionH>
              <wp:positionV relativeFrom="paragraph">
                <wp:posOffset>116205</wp:posOffset>
              </wp:positionV>
              <wp:extent cx="8239125" cy="1314450"/>
              <wp:effectExtent l="127635" t="116205" r="78740" b="80645"/>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1314450"/>
                      </a:xfrm>
                      <a:prstGeom prst="rect">
                        <a:avLst/>
                      </a:prstGeom>
                      <a:solidFill>
                        <a:schemeClr val="tx1">
                          <a:lumMod val="100000"/>
                          <a:lumOff val="0"/>
                        </a:schemeClr>
                      </a:solidFill>
                      <a:ln>
                        <a:noFill/>
                      </a:ln>
                      <a:effectLst>
                        <a:outerShdw blurRad="63500" dist="63500" dir="13012194" algn="ctr" rotWithShape="0">
                          <a:schemeClr val="tx1">
                            <a:lumMod val="85000"/>
                            <a:lumOff val="15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3.9pt;margin-top:9.15pt;width:648.75pt;height:10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" fillcolor="black [3213]" stroked="f">
              <v:shadow on="t" color="#272727 [2749]" opacity=".5" offset="-4pt,-3pt"/>
              <w10:wrap anchorx="margin"/>
            </v:rect>
          </w:pict>
        </mc:Fallback>
      </mc:AlternateContent>
    </w:r>
    <w:r>
      <w:rPr>
        <w:noProof/>
      </w:rPr>
      <mc:AlternateContent>
        <mc:Choice Requires="wps">
          <w:drawing>
            <wp:anchor distT="0" distB="0" distL="114300" distR="114300" simplePos="0" relativeHeight="251772928" behindDoc="0" locked="0" layoutInCell="1" allowOverlap="1" wp14:anchorId="36CC66CB" wp14:editId="5A90402D">
              <wp:simplePos x="0" y="0"/>
              <wp:positionH relativeFrom="column">
                <wp:posOffset>3233420</wp:posOffset>
              </wp:positionH>
              <wp:positionV relativeFrom="paragraph">
                <wp:posOffset>-227965</wp:posOffset>
              </wp:positionV>
              <wp:extent cx="3038475" cy="338455"/>
              <wp:effectExtent l="0" t="635" r="1905" b="3810"/>
              <wp:wrapNone/>
              <wp:docPr id="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82B8" w14:textId="77777777" w:rsidR="00DE35D4" w:rsidRPr="007A237C" w:rsidRDefault="00DE35D4" w:rsidP="007A237C">
                          <w:pPr>
                            <w:jc w:val="left"/>
                            <w:rPr>
                              <w:rStyle w:val="berschrift1Zeichen"/>
                              <w:sz w:val="28"/>
                            </w:rPr>
                          </w:pPr>
                          <w:r w:rsidRPr="007A237C">
                            <w:rPr>
                              <w:rStyle w:val="berschrift1Zeichen"/>
                              <w:sz w:val="28"/>
                            </w:rPr>
                            <w:t>... gepokert um jeden Punk</w:t>
                          </w:r>
                          <w:r>
                            <w:rPr>
                              <w:rStyle w:val="berschrift1Zeichen"/>
                              <w:sz w:val="28"/>
                            </w:rPr>
                            <w:t>t</w:t>
                          </w:r>
                        </w:p>
                        <w:p w14:paraId="0CCC723D" w14:textId="77777777" w:rsidR="00DE35D4" w:rsidRDefault="00DE35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2" o:spid="_x0000_s1078" type="#_x0000_t202" style="position:absolute;left:0;text-align:left;margin-left:254.6pt;margin-top:-17.9pt;width:239.25pt;height:2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4HWrk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" filled="f" stroked="f">
              <v:textbox>
                <w:txbxContent>
                  <w:p w:rsidR="004017AE" w:rsidRPr="007A237C" w:rsidRDefault="004017AE" w:rsidP="007A237C">
                    <w:pPr>
                      <w:jc w:val="left"/>
                      <w:rPr>
                        <w:rStyle w:val="berschrift1Zeichen"/>
                        <w:sz w:val="28"/>
                      </w:rPr>
                    </w:pPr>
                    <w:r w:rsidRPr="007A237C">
                      <w:rPr>
                        <w:rStyle w:val="berschrift1Zeichen"/>
                        <w:sz w:val="28"/>
                      </w:rPr>
                      <w:t>... gepokert um jeden Punk</w:t>
                    </w:r>
                    <w:r>
                      <w:rPr>
                        <w:rStyle w:val="berschrift1Zeichen"/>
                        <w:sz w:val="28"/>
                      </w:rPr>
                      <w:t>t</w:t>
                    </w:r>
                  </w:p>
                  <w:p w:rsidR="004017AE" w:rsidRDefault="004017AE"/>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AFAF4A8" wp14:editId="3888C9F7">
              <wp:simplePos x="0" y="0"/>
              <wp:positionH relativeFrom="column">
                <wp:posOffset>2051685</wp:posOffset>
              </wp:positionH>
              <wp:positionV relativeFrom="paragraph">
                <wp:posOffset>-300355</wp:posOffset>
              </wp:positionV>
              <wp:extent cx="1176020" cy="501015"/>
              <wp:effectExtent l="0" t="4445" r="0" b="254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2ACE" w14:textId="77777777" w:rsidR="00DE35D4" w:rsidRPr="00B44027" w:rsidRDefault="00DE35D4" w:rsidP="007A237C">
                          <w:pPr>
                            <w:jc w:val="left"/>
                            <w:rPr>
                              <w:rStyle w:val="berschrift1Zeichen"/>
                              <w:color w:val="DDC06D"/>
                              <w:sz w:val="28"/>
                            </w:rPr>
                          </w:pPr>
                          <w:r w:rsidRPr="00B44027">
                            <w:rPr>
                              <w:rFonts w:ascii="Tw Cen MT" w:hAnsi="Tw Cen MT"/>
                              <w:b/>
                              <w:color w:val="DDC06D"/>
                              <w:sz w:val="50"/>
                              <w:szCs w:val="50"/>
                            </w:rPr>
                            <w:t>VEGAS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9" type="#_x0000_t202" style="position:absolute;left:0;text-align:left;margin-left:161.55pt;margin-top:-23.6pt;width:92.6pt;height:39.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5ECro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" filled="f" stroked="f">
              <v:textbox>
                <w:txbxContent>
                  <w:p w:rsidR="004017AE" w:rsidRPr="00B44027" w:rsidRDefault="004017AE" w:rsidP="007A237C">
                    <w:pPr>
                      <w:jc w:val="left"/>
                      <w:rPr>
                        <w:rStyle w:val="berschrift1Zeichen"/>
                        <w:color w:val="DDC06D"/>
                        <w:sz w:val="28"/>
                      </w:rPr>
                    </w:pPr>
                    <w:r w:rsidRPr="00B44027">
                      <w:rPr>
                        <w:rFonts w:ascii="Tw Cen MT" w:hAnsi="Tw Cen MT"/>
                        <w:b/>
                        <w:color w:val="DDC06D"/>
                        <w:sz w:val="50"/>
                        <w:szCs w:val="50"/>
                      </w:rPr>
                      <w:t>VEGAS</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2B8E929" wp14:editId="3AD5C155">
              <wp:simplePos x="0" y="0"/>
              <wp:positionH relativeFrom="column">
                <wp:posOffset>-488950</wp:posOffset>
              </wp:positionH>
              <wp:positionV relativeFrom="paragraph">
                <wp:posOffset>117475</wp:posOffset>
              </wp:positionV>
              <wp:extent cx="7915910" cy="67945"/>
              <wp:effectExtent l="6350" t="3175" r="2540" b="5080"/>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7945"/>
                      </a:xfrm>
                      <a:prstGeom prst="rect">
                        <a:avLst/>
                      </a:prstGeom>
                      <a:gradFill rotWithShape="1">
                        <a:gsLst>
                          <a:gs pos="0">
                            <a:srgbClr val="D5AD00"/>
                          </a:gs>
                          <a:gs pos="50000">
                            <a:srgbClr val="E5CE8F"/>
                          </a:gs>
                          <a:gs pos="100000">
                            <a:srgbClr val="D5AD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8.45pt;margin-top:9.25pt;width:623.3pt;height:5.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" fillcolor="#d5ad00" stroked="f">
              <v:fill color2="#e5ce8f" rotate="t" angle="-90" focus="-50%" type="gradient"/>
            </v:rect>
          </w:pict>
        </mc:Fallback>
      </mc:AlternateContent>
    </w:r>
    <w:r>
      <w:rPr>
        <w:noProof/>
      </w:rPr>
      <mc:AlternateContent>
        <mc:Choice Requires="wps">
          <w:drawing>
            <wp:anchor distT="0" distB="0" distL="114300" distR="114300" simplePos="0" relativeHeight="251656190" behindDoc="0" locked="0" layoutInCell="1" allowOverlap="1" wp14:anchorId="3566A209" wp14:editId="3D630A09">
              <wp:simplePos x="0" y="0"/>
              <wp:positionH relativeFrom="margin">
                <wp:posOffset>-812165</wp:posOffset>
              </wp:positionH>
              <wp:positionV relativeFrom="paragraph">
                <wp:posOffset>-468630</wp:posOffset>
              </wp:positionV>
              <wp:extent cx="8239125" cy="581025"/>
              <wp:effectExtent l="635" t="1270" r="2540" b="190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581025"/>
                      </a:xfrm>
                      <a:prstGeom prst="rect">
                        <a:avLst/>
                      </a:prstGeom>
                      <a:solidFill>
                        <a:srgbClr val="B30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3.9pt;margin-top:-36.85pt;width:648.75pt;height:45.7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" fillcolor="#b30838" stroked="f">
              <w10:wrap anchorx="margin"/>
            </v:rect>
          </w:pict>
        </mc:Fallback>
      </mc:AlternateContent>
    </w:r>
    <w:r>
      <w:rPr>
        <w:noProof/>
      </w:rPr>
      <mc:AlternateContent>
        <mc:Choice Requires="wpg">
          <w:drawing>
            <wp:anchor distT="0" distB="0" distL="114300" distR="114300" simplePos="0" relativeHeight="251769343" behindDoc="0" locked="0" layoutInCell="1" allowOverlap="1" wp14:anchorId="1B84E226" wp14:editId="53E48E57">
              <wp:simplePos x="0" y="0"/>
              <wp:positionH relativeFrom="column">
                <wp:posOffset>1267460</wp:posOffset>
              </wp:positionH>
              <wp:positionV relativeFrom="paragraph">
                <wp:posOffset>-352425</wp:posOffset>
              </wp:positionV>
              <wp:extent cx="1559560" cy="1660525"/>
              <wp:effectExtent l="0" t="3175" r="17780" b="12700"/>
              <wp:wrapNone/>
              <wp:docPr id="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660525"/>
                        <a:chOff x="3708" y="6792"/>
                        <a:chExt cx="2456" cy="2615"/>
                      </a:xfrm>
                    </wpg:grpSpPr>
                    <wpg:grpSp>
                      <wpg:cNvPr id="23" name="Group 108"/>
                      <wpg:cNvGrpSpPr>
                        <a:grpSpLocks/>
                      </wpg:cNvGrpSpPr>
                      <wpg:grpSpPr bwMode="auto">
                        <a:xfrm>
                          <a:off x="3708" y="6902"/>
                          <a:ext cx="1736" cy="2505"/>
                          <a:chOff x="3424" y="7577"/>
                          <a:chExt cx="1736" cy="2505"/>
                        </a:xfrm>
                      </wpg:grpSpPr>
                      <wps:wsp>
                        <wps:cNvPr id="24" name="AutoShape 109"/>
                        <wps:cNvSpPr>
                          <a:spLocks noChangeArrowheads="1"/>
                        </wps:cNvSpPr>
                        <wps:spPr bwMode="auto">
                          <a:xfrm>
                            <a:off x="3520" y="7622"/>
                            <a:ext cx="1640" cy="2460"/>
                          </a:xfrm>
                          <a:prstGeom prst="roundRect">
                            <a:avLst>
                              <a:gd name="adj" fmla="val 10523"/>
                            </a:avLst>
                          </a:prstGeom>
                          <a:solidFill>
                            <a:srgbClr val="FFFFFF"/>
                          </a:solidFill>
                          <a:ln w="3175">
                            <a:solidFill>
                              <a:schemeClr val="bg1">
                                <a:lumMod val="65000"/>
                                <a:lumOff val="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25" name="Text Box 110"/>
                        <wps:cNvSpPr txBox="1">
                          <a:spLocks noChangeArrowheads="1"/>
                        </wps:cNvSpPr>
                        <wps:spPr bwMode="auto">
                          <a:xfrm>
                            <a:off x="3424" y="7782"/>
                            <a:ext cx="41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0B4716B" w14:textId="77777777" w:rsidR="00DE35D4" w:rsidRPr="008C3003" w:rsidRDefault="00DE35D4" w:rsidP="00EC6387">
                              <w:pPr>
                                <w:jc w:val="center"/>
                                <w:rPr>
                                  <w:sz w:val="32"/>
                                  <w:szCs w:val="32"/>
                                </w:rPr>
                              </w:pPr>
                              <w:r w:rsidRPr="008C3003">
                                <w:rPr>
                                  <w:rFonts w:ascii="Symbol" w:hAnsi="Symbol"/>
                                  <w:b/>
                                  <w:sz w:val="32"/>
                                  <w:szCs w:val="32"/>
                                </w:rPr>
                                <w:sym w:font="Symbol" w:char="F0A7"/>
                              </w:r>
                            </w:p>
                          </w:txbxContent>
                        </wps:txbx>
                        <wps:bodyPr rot="0" vert="horz" wrap="square" lIns="91440" tIns="45720" rIns="91440" bIns="45720" anchor="t" anchorCtr="0" upright="1">
                          <a:noAutofit/>
                        </wps:bodyPr>
                      </wps:wsp>
                      <wps:wsp>
                        <wps:cNvPr id="26" name="Text Box 111"/>
                        <wps:cNvSpPr txBox="1">
                          <a:spLocks noChangeArrowheads="1"/>
                        </wps:cNvSpPr>
                        <wps:spPr bwMode="auto">
                          <a:xfrm>
                            <a:off x="3440" y="7577"/>
                            <a:ext cx="50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5EBF93A8" w14:textId="77777777" w:rsidR="00DE35D4" w:rsidRPr="008C3003" w:rsidRDefault="00DE35D4" w:rsidP="00EC6387">
                              <w:pPr>
                                <w:jc w:val="center"/>
                                <w:rPr>
                                  <w:rFonts w:ascii="Book Antiqua" w:hAnsi="Book Antiqua"/>
                                  <w:b/>
                                  <w:sz w:val="24"/>
                                </w:rPr>
                              </w:pPr>
                              <w:r w:rsidRPr="008C3003">
                                <w:rPr>
                                  <w:rFonts w:ascii="Book Antiqua" w:hAnsi="Book Antiqua"/>
                                  <w:b/>
                                  <w:sz w:val="24"/>
                                </w:rPr>
                                <w:t>A</w:t>
                              </w:r>
                            </w:p>
                          </w:txbxContent>
                        </wps:txbx>
                        <wps:bodyPr rot="0" vert="horz" wrap="square" lIns="91440" tIns="45720" rIns="91440" bIns="45720" anchor="t" anchorCtr="0" upright="1">
                          <a:noAutofit/>
                        </wps:bodyPr>
                      </wps:wsp>
                    </wpg:grpSp>
                    <wpg:grpSp>
                      <wpg:cNvPr id="27" name="Group 112"/>
                      <wpg:cNvGrpSpPr>
                        <a:grpSpLocks/>
                      </wpg:cNvGrpSpPr>
                      <wpg:grpSpPr bwMode="auto">
                        <a:xfrm>
                          <a:off x="4071" y="6792"/>
                          <a:ext cx="1736" cy="2505"/>
                          <a:chOff x="3424" y="7577"/>
                          <a:chExt cx="1736" cy="2505"/>
                        </a:xfrm>
                      </wpg:grpSpPr>
                      <wps:wsp>
                        <wps:cNvPr id="28" name="AutoShape 113"/>
                        <wps:cNvSpPr>
                          <a:spLocks noChangeArrowheads="1"/>
                        </wps:cNvSpPr>
                        <wps:spPr bwMode="auto">
                          <a:xfrm>
                            <a:off x="3520" y="7622"/>
                            <a:ext cx="1640" cy="2460"/>
                          </a:xfrm>
                          <a:prstGeom prst="roundRect">
                            <a:avLst>
                              <a:gd name="adj" fmla="val 10523"/>
                            </a:avLst>
                          </a:prstGeom>
                          <a:solidFill>
                            <a:srgbClr val="FFFFFF"/>
                          </a:solidFill>
                          <a:ln w="3175">
                            <a:solidFill>
                              <a:schemeClr val="bg1">
                                <a:lumMod val="65000"/>
                                <a:lumOff val="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29" name="Text Box 114"/>
                        <wps:cNvSpPr txBox="1">
                          <a:spLocks noChangeArrowheads="1"/>
                        </wps:cNvSpPr>
                        <wps:spPr bwMode="auto">
                          <a:xfrm>
                            <a:off x="3424" y="7782"/>
                            <a:ext cx="41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bg1">
                                    <a:lumMod val="50000"/>
                                    <a:lumOff val="0"/>
                                  </a:schemeClr>
                                </a:solidFill>
                                <a:miter lim="800000"/>
                                <a:headEnd/>
                                <a:tailEnd/>
                              </a14:hiddenLine>
                            </a:ext>
                          </a:extLst>
                        </wps:spPr>
                        <wps:txbx>
                          <w:txbxContent>
                            <w:p w14:paraId="1D77D9D3" w14:textId="77777777" w:rsidR="00DE35D4" w:rsidRPr="002D77EA" w:rsidRDefault="00DE35D4" w:rsidP="00EC6387">
                              <w:pPr>
                                <w:rPr>
                                  <w:color w:val="C00000"/>
                                  <w:szCs w:val="100"/>
                                </w:rPr>
                              </w:pPr>
                              <w:r w:rsidRPr="002D77EA">
                                <w:rPr>
                                  <w:rFonts w:ascii="Symbol" w:hAnsi="Symbol"/>
                                  <w:b/>
                                  <w:color w:val="C00000"/>
                                  <w:sz w:val="32"/>
                                  <w:szCs w:val="32"/>
                                </w:rPr>
                                <w:sym w:font="Symbol" w:char="F0A8"/>
                              </w:r>
                            </w:p>
                          </w:txbxContent>
                        </wps:txbx>
                        <wps:bodyPr rot="0" vert="horz" wrap="square" lIns="91440" tIns="45720" rIns="91440" bIns="45720" anchor="t" anchorCtr="0" upright="1">
                          <a:noAutofit/>
                        </wps:bodyPr>
                      </wps:wsp>
                      <wps:wsp>
                        <wps:cNvPr id="30" name="Text Box 115"/>
                        <wps:cNvSpPr txBox="1">
                          <a:spLocks noChangeArrowheads="1"/>
                        </wps:cNvSpPr>
                        <wps:spPr bwMode="auto">
                          <a:xfrm>
                            <a:off x="3440" y="7577"/>
                            <a:ext cx="50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bg1">
                                    <a:lumMod val="50000"/>
                                    <a:lumOff val="0"/>
                                  </a:schemeClr>
                                </a:solidFill>
                                <a:miter lim="800000"/>
                                <a:headEnd/>
                                <a:tailEnd/>
                              </a14:hiddenLine>
                            </a:ext>
                          </a:extLst>
                        </wps:spPr>
                        <wps:txbx>
                          <w:txbxContent>
                            <w:p w14:paraId="161E5236" w14:textId="77777777" w:rsidR="00DE35D4" w:rsidRPr="008C3003" w:rsidRDefault="00DE35D4" w:rsidP="00EC6387">
                              <w:pPr>
                                <w:jc w:val="center"/>
                                <w:rPr>
                                  <w:rFonts w:ascii="Book Antiqua" w:hAnsi="Book Antiqua"/>
                                  <w:b/>
                                  <w:sz w:val="24"/>
                                </w:rPr>
                              </w:pPr>
                              <w:r>
                                <w:rPr>
                                  <w:rFonts w:ascii="Book Antiqua" w:hAnsi="Book Antiqua"/>
                                  <w:b/>
                                  <w:sz w:val="24"/>
                                </w:rPr>
                                <w:t>BN</w:t>
                              </w:r>
                            </w:p>
                          </w:txbxContent>
                        </wps:txbx>
                        <wps:bodyPr rot="0" vert="horz" wrap="square" lIns="91440" tIns="45720" rIns="91440" bIns="45720" anchor="t" anchorCtr="0" upright="1">
                          <a:noAutofit/>
                        </wps:bodyPr>
                      </wps:wsp>
                    </wpg:grpSp>
                    <wpg:grpSp>
                      <wpg:cNvPr id="31" name="Group 116"/>
                      <wpg:cNvGrpSpPr>
                        <a:grpSpLocks/>
                      </wpg:cNvGrpSpPr>
                      <wpg:grpSpPr bwMode="auto">
                        <a:xfrm>
                          <a:off x="4428" y="6883"/>
                          <a:ext cx="1736" cy="2505"/>
                          <a:chOff x="3424" y="7577"/>
                          <a:chExt cx="1736" cy="2505"/>
                        </a:xfrm>
                      </wpg:grpSpPr>
                      <wps:wsp>
                        <wps:cNvPr id="32" name="AutoShape 117"/>
                        <wps:cNvSpPr>
                          <a:spLocks noChangeArrowheads="1"/>
                        </wps:cNvSpPr>
                        <wps:spPr bwMode="auto">
                          <a:xfrm>
                            <a:off x="3520" y="7622"/>
                            <a:ext cx="1640" cy="2460"/>
                          </a:xfrm>
                          <a:prstGeom prst="roundRect">
                            <a:avLst>
                              <a:gd name="adj" fmla="val 10523"/>
                            </a:avLst>
                          </a:prstGeom>
                          <a:solidFill>
                            <a:srgbClr val="FFFFFF"/>
                          </a:solidFill>
                          <a:ln w="3175">
                            <a:solidFill>
                              <a:schemeClr val="bg1">
                                <a:lumMod val="65000"/>
                                <a:lumOff val="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s:wsp>
                        <wps:cNvPr id="33" name="Text Box 118"/>
                        <wps:cNvSpPr txBox="1">
                          <a:spLocks noChangeArrowheads="1"/>
                        </wps:cNvSpPr>
                        <wps:spPr bwMode="auto">
                          <a:xfrm>
                            <a:off x="3424" y="7782"/>
                            <a:ext cx="41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bg1">
                                    <a:lumMod val="50000"/>
                                    <a:lumOff val="0"/>
                                  </a:schemeClr>
                                </a:solidFill>
                                <a:miter lim="800000"/>
                                <a:headEnd/>
                                <a:tailEnd/>
                              </a14:hiddenLine>
                            </a:ext>
                          </a:extLst>
                        </wps:spPr>
                        <wps:txbx>
                          <w:txbxContent>
                            <w:p w14:paraId="7823B3DA" w14:textId="77777777" w:rsidR="00DE35D4" w:rsidRPr="002D77EA" w:rsidRDefault="00DE35D4" w:rsidP="00EC6387">
                              <w:pPr>
                                <w:rPr>
                                  <w:color w:val="C00000"/>
                                  <w:szCs w:val="100"/>
                                </w:rPr>
                              </w:pPr>
                              <w:r w:rsidRPr="002D77EA">
                                <w:rPr>
                                  <w:rFonts w:ascii="Symbol" w:hAnsi="Symbol"/>
                                  <w:b/>
                                  <w:color w:val="C00000"/>
                                  <w:sz w:val="32"/>
                                  <w:szCs w:val="32"/>
                                </w:rPr>
                                <w:sym w:font="Symbol" w:char="F0A9"/>
                              </w:r>
                            </w:p>
                          </w:txbxContent>
                        </wps:txbx>
                        <wps:bodyPr rot="0" vert="horz" wrap="square" lIns="91440" tIns="45720" rIns="91440" bIns="45720" anchor="t" anchorCtr="0" upright="1">
                          <a:noAutofit/>
                        </wps:bodyPr>
                      </wps:wsp>
                      <wps:wsp>
                        <wps:cNvPr id="34" name="Text Box 119"/>
                        <wps:cNvSpPr txBox="1">
                          <a:spLocks noChangeArrowheads="1"/>
                        </wps:cNvSpPr>
                        <wps:spPr bwMode="auto">
                          <a:xfrm>
                            <a:off x="3440" y="7577"/>
                            <a:ext cx="50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bg1">
                                    <a:lumMod val="50000"/>
                                    <a:lumOff val="0"/>
                                  </a:schemeClr>
                                </a:solidFill>
                                <a:miter lim="800000"/>
                                <a:headEnd/>
                                <a:tailEnd/>
                              </a14:hiddenLine>
                            </a:ext>
                          </a:extLst>
                        </wps:spPr>
                        <wps:txbx>
                          <w:txbxContent>
                            <w:p w14:paraId="7B07EA0B" w14:textId="77777777" w:rsidR="00DE35D4" w:rsidRPr="008C3003" w:rsidRDefault="00DE35D4" w:rsidP="00EC6387">
                              <w:pPr>
                                <w:jc w:val="center"/>
                                <w:rPr>
                                  <w:rFonts w:ascii="Book Antiqua" w:hAnsi="Book Antiqua"/>
                                  <w:b/>
                                  <w:sz w:val="24"/>
                                </w:rPr>
                              </w:pPr>
                              <w:r>
                                <w:rPr>
                                  <w:rFonts w:ascii="Book Antiqua" w:hAnsi="Book Antiqua"/>
                                  <w:b/>
                                  <w:sz w:val="24"/>
                                </w:rPr>
                                <w:t>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80" style="position:absolute;left:0;text-align:left;margin-left:99.8pt;margin-top:-27.7pt;width:122.8pt;height:130.75pt;z-index:251769343;mso-position-horizontal-relative:text;mso-position-vertical-relative:text" coordorigin="3708,6792" coordsize="2456,2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">
              <v:group id="Group 108" o:spid="_x0000_s1081" style="position:absolute;left:3708;top:6902;width:1736;height:2505" coordorigin="3424,7577" coordsize="1736,2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roundrect id="AutoShape 109" o:spid="_x0000_s1082" style="position:absolute;left:3520;top:7622;width:1640;height:2460;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TLJwAAA&#10;ANsAAAAPAAAAZHJzL2Rvd25yZXYueG1sRI9Bi8IwFITvC/6H8ARvmlpEpBpFREGPVg8en82zqTYv&#10;pYla/71ZWNjjMDPfMItVZ2vxotZXjhWMRwkI4sLpiksF59NuOAPhA7LG2jEp+JCH1bL3s8BMuzcf&#10;6ZWHUkQI+wwVmBCaTEpfGLLoR64hjt7NtRZDlG0pdYvvCLe1TJNkKi1WHBcMNrQxVDzyp1WwNYcy&#10;deP9NHlu8zs1x0l13V2UGvS79RxEoC78h//ae60gncDvl/gD5PI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aTLJwAAAANsAAAAPAAAAAAAAAAAAAAAAAJcCAABkcnMvZG93bnJl&#10;di54bWxQSwUGAAAAAAQABAD1AAAAhAMAAAAA&#10;" strokecolor="#a5a5a5 [2092]" strokeweight=".25pt">
                  <v:shadow opacity=".5" offset="-2pt,-2pt"/>
                </v:roundrect>
                <v:shape id="Text Box 110" o:spid="_x0000_s1083" type="#_x0000_t202" style="position:absolute;left:3424;top:7782;width:410;height: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IJKwgAA&#10;ANsAAAAPAAAAZHJzL2Rvd25yZXYueG1sRI/RisIwFETfF/yHcAXfNLWgaDWKCsqyKMuqH3Bprk21&#10;uSlN1Pr3mwVhH4eZOcPMl62txIMaXzpWMBwkIIhzp0suFJxP2/4EhA/IGivHpOBFHpaLzsccM+2e&#10;/EOPYyhEhLDPUIEJoc6k9Lkhi37gauLoXVxjMUTZFFI3+IxwW8k0ScbSYslxwWBNG0P57Xi3Cjby&#10;MP2+psav7V7fLvfd1yvfj5XqddvVDESgNvyH3+1PrSAdwd+X+A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AgkrCAAAA2wAAAA8AAAAAAAAAAAAAAAAAlwIAAGRycy9kb3du&#10;cmV2LnhtbFBLBQYAAAAABAAEAPUAAACGAwAAAAA=&#10;" filled="f" stroked="f" strokecolor="#7f7f7f [1612]">
                  <v:textbox>
                    <w:txbxContent>
                      <w:p w:rsidR="004017AE" w:rsidRPr="008C3003" w:rsidRDefault="004017AE" w:rsidP="00EC6387">
                        <w:pPr>
                          <w:jc w:val="center"/>
                          <w:rPr>
                            <w:sz w:val="32"/>
                            <w:szCs w:val="32"/>
                          </w:rPr>
                        </w:pPr>
                        <w:r w:rsidRPr="008C3003">
                          <w:rPr>
                            <w:rFonts w:ascii="Symbol" w:hAnsi="Symbol"/>
                            <w:b/>
                            <w:sz w:val="32"/>
                            <w:szCs w:val="32"/>
                          </w:rPr>
                          <w:sym w:font="Symbol" w:char="F0A7"/>
                        </w:r>
                      </w:p>
                    </w:txbxContent>
                  </v:textbox>
                </v:shape>
                <v:shape id="Text Box 111" o:spid="_x0000_s1084" type="#_x0000_t202" style="position:absolute;left:3440;top:7577;width:500;height: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hw9wwAA&#10;ANsAAAAPAAAAZHJzL2Rvd25yZXYueG1sRI/disIwFITvF3yHcATv1tRelN1qFBUUEZfFnwc4NMem&#10;2pyUJmp9+82C4OUwM98wk1lna3Gn1leOFYyGCQjiwumKSwWn4+rzC4QPyBprx6TgSR5m097HBHPt&#10;Hryn+yGUIkLY56jAhNDkUvrCkEU/dA1x9M6utRiibEupW3xEuK1lmiSZtFhxXDDY0NJQcT3crIKl&#10;/Pn+vaTGL+xOX8+39fZZ7DKlBv1uPgYRqAvv8Ku90QrSDP6/xB8gp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Uhw9wwAAANsAAAAPAAAAAAAAAAAAAAAAAJcCAABkcnMvZG93&#10;bnJldi54bWxQSwUGAAAAAAQABAD1AAAAhwMAAAAA&#10;" filled="f" stroked="f" strokecolor="#7f7f7f [1612]">
                  <v:textbox>
                    <w:txbxContent>
                      <w:p w:rsidR="004017AE" w:rsidRPr="008C3003" w:rsidRDefault="004017AE" w:rsidP="00EC6387">
                        <w:pPr>
                          <w:jc w:val="center"/>
                          <w:rPr>
                            <w:rFonts w:ascii="Book Antiqua" w:hAnsi="Book Antiqua"/>
                            <w:b/>
                            <w:sz w:val="24"/>
                          </w:rPr>
                        </w:pPr>
                        <w:r w:rsidRPr="008C3003">
                          <w:rPr>
                            <w:rFonts w:ascii="Book Antiqua" w:hAnsi="Book Antiqua"/>
                            <w:b/>
                            <w:sz w:val="24"/>
                          </w:rPr>
                          <w:t>A</w:t>
                        </w:r>
                      </w:p>
                    </w:txbxContent>
                  </v:textbox>
                </v:shape>
              </v:group>
              <v:group id="Group 112" o:spid="_x0000_s1085" style="position:absolute;left:4071;top:6792;width:1736;height:2505" coordorigin="3424,7577" coordsize="1736,2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roundrect id="AutoShape 113" o:spid="_x0000_s1086" style="position:absolute;left:3520;top:7622;width:1640;height:2460;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DjMvwAA&#10;ANsAAAAPAAAAZHJzL2Rvd25yZXYueG1sRE/Pa8IwFL4P/B/CE7xpapEinVFEFOqx3Q47vjVvTbfm&#10;pTTR1v/eHIQdP77fu8NkO3GnwbeOFaxXCQji2umWGwWfH5flFoQPyBo7x6TgQR4O+9nbDnPtRi7p&#10;XoVGxBD2OSowIfS5lL42ZNGvXE8cuR83WAwRDo3UA44x3HYyTZJMWmw5Nhjs6WSo/qtuVsHZXJvU&#10;rYssuZ2rX+rLTft9+VJqMZ+O7yACTeFf/HIXWkEax8Yv8Qf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IkOMy/AAAA2wAAAA8AAAAAAAAAAAAAAAAAlwIAAGRycy9kb3ducmV2&#10;LnhtbFBLBQYAAAAABAAEAPUAAACDAwAAAAA=&#10;" strokecolor="#a5a5a5 [2092]" strokeweight=".25pt">
                  <v:shadow opacity=".5" offset="-2pt,-2pt"/>
                </v:roundrect>
                <v:shape id="Text Box 114" o:spid="_x0000_s1087" type="#_x0000_t202" style="position:absolute;left:3424;top:7782;width:410;height: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jL2wwAA&#10;ANsAAAAPAAAAZHJzL2Rvd25yZXYueG1sRI/NasMwEITvhb6D2EJvjZwcQupECU3BEHKrE5wct9bW&#10;MrVWriX/9O2rQKDHYWa+YTa7yTZioM7XjhXMZwkI4tLpmisF51P2sgLhA7LGxjEp+CUPu+3jwwZT&#10;7Ub+oCEPlYgQ9ikqMCG0qZS+NGTRz1xLHL0v11kMUXaV1B2OEW4buUiSpbRYc1ww2NK7ofI7762C&#10;Hxk+C4nt9XjeX0yDRXbos0yp56fpbQ0i0BT+w/f2QStYvMLtS/w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OjL2wwAAANsAAAAPAAAAAAAAAAAAAAAAAJcCAABkcnMvZG93&#10;bnJldi54bWxQSwUGAAAAAAQABAD1AAAAhwMAAAAA&#10;" filled="f" stroked="f" strokecolor="#7f7f7f [1612]" strokeweight=".25pt">
                  <v:textbox>
                    <w:txbxContent>
                      <w:p w:rsidR="004017AE" w:rsidRPr="002D77EA" w:rsidRDefault="004017AE" w:rsidP="00EC6387">
                        <w:pPr>
                          <w:rPr>
                            <w:color w:val="C00000"/>
                            <w:szCs w:val="100"/>
                          </w:rPr>
                        </w:pPr>
                        <w:r w:rsidRPr="002D77EA">
                          <w:rPr>
                            <w:rFonts w:ascii="Symbol" w:hAnsi="Symbol"/>
                            <w:b/>
                            <w:color w:val="C00000"/>
                            <w:sz w:val="32"/>
                            <w:szCs w:val="32"/>
                          </w:rPr>
                          <w:sym w:font="Symbol" w:char="F0A8"/>
                        </w:r>
                      </w:p>
                    </w:txbxContent>
                  </v:textbox>
                </v:shape>
                <v:shape id="Text Box 115" o:spid="_x0000_s1088" type="#_x0000_t202" style="position:absolute;left:3440;top:7577;width:500;height: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Q22vgAA&#10;ANsAAAAPAAAAZHJzL2Rvd25yZXYueG1sRE/LisIwFN0L/kO4gjtNHUGGahQVCjI7H6jLa3Ntis1N&#10;baLWvzcLYZaH854tWluJJzW+dKxgNExAEOdOl1woOOyzwS8IH5A1Vo5JwZs8LObdzgxT7V68pecu&#10;FCKGsE9RgQmhTqX0uSGLfuhq4shdXWMxRNgUUjf4iuG2kj9JMpEWS44NBmtaG8pvu4dVcJfhcpRY&#10;n/8Oq5Op8JhtHlmmVL/XLqcgArXhX/x1b7SCcVwfv8Qf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tkNtr4AAADbAAAADwAAAAAAAAAAAAAAAACXAgAAZHJzL2Rvd25yZXYu&#10;eG1sUEsFBgAAAAAEAAQA9QAAAIIDAAAAAA==&#10;" filled="f" stroked="f" strokecolor="#7f7f7f [1612]" strokeweight=".25pt">
                  <v:textbox>
                    <w:txbxContent>
                      <w:p w:rsidR="004017AE" w:rsidRPr="008C3003" w:rsidRDefault="004017AE" w:rsidP="00EC6387">
                        <w:pPr>
                          <w:jc w:val="center"/>
                          <w:rPr>
                            <w:rFonts w:ascii="Book Antiqua" w:hAnsi="Book Antiqua"/>
                            <w:b/>
                            <w:sz w:val="24"/>
                          </w:rPr>
                        </w:pPr>
                        <w:r>
                          <w:rPr>
                            <w:rFonts w:ascii="Book Antiqua" w:hAnsi="Book Antiqua"/>
                            <w:b/>
                            <w:sz w:val="24"/>
                          </w:rPr>
                          <w:t>BN</w:t>
                        </w:r>
                      </w:p>
                    </w:txbxContent>
                  </v:textbox>
                </v:shape>
              </v:group>
              <v:group id="Group 116" o:spid="_x0000_s1089" style="position:absolute;left:4428;top:6883;width:1736;height:2505" coordorigin="3424,7577" coordsize="1736,2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roundrect id="AutoShape 117" o:spid="_x0000_s1090" style="position:absolute;left:3520;top:7622;width:1640;height:2460;visibility:visible;mso-wrap-style:square;v-text-anchor:top" arcsize="689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Zn7wwAA&#10;ANsAAAAPAAAAZHJzL2Rvd25yZXYueG1sRI/BasMwEETvgf6D2EJviRw3mOJECaUk4B7t5pDj1tpY&#10;bq2VseTY/fuoUOhxmJk3zO4w207caPCtYwXrVQKCuHa65UbB+eO0fAHhA7LGzjEp+CEPh/3DYoe5&#10;dhOXdKtCIyKEfY4KTAh9LqWvDVn0K9cTR+/qBoshyqGResApwm0n0yTJpMWW44LBnt4M1d/VaBUc&#10;zXuTunWRJeOx+qK+3LSfp4tST4/z6xZEoDn8h//ahVbwnMLvl/gD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FZn7wwAAANsAAAAPAAAAAAAAAAAAAAAAAJcCAABkcnMvZG93&#10;bnJldi54bWxQSwUGAAAAAAQABAD1AAAAhwMAAAAA&#10;" strokecolor="#a5a5a5 [2092]" strokeweight=".25pt">
                  <v:shadow opacity=".5" offset="-2pt,-2pt"/>
                </v:roundrect>
                <v:shape id="Text Box 118" o:spid="_x0000_s1091" type="#_x0000_t202" style="position:absolute;left:3424;top:7782;width:410;height:4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5PBwQAA&#10;ANsAAAAPAAAAZHJzL2Rvd25yZXYueG1sRI9Bi8IwFITvgv8hPMGbpiqIVKOsQkG86Yp6fNu8bco2&#10;L7WJWv+9ERY8DjPzDbNYtbYSd2p86VjBaJiAIM6dLrlQcPzOBjMQPiBrrByTgid5WC27nQWm2j14&#10;T/dDKESEsE9RgQmhTqX0uSGLfuhq4uj9usZiiLIppG7wEeG2kuMkmUqLJccFgzVtDOV/h5tVcJXh&#10;5ySxvuyO67Op8JRtb1mmVL/Xfs1BBGrDJ/zf3moFkwm8v8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guTwcEAAADbAAAADwAAAAAAAAAAAAAAAACXAgAAZHJzL2Rvd25y&#10;ZXYueG1sUEsFBgAAAAAEAAQA9QAAAIUDAAAAAA==&#10;" filled="f" stroked="f" strokecolor="#7f7f7f [1612]" strokeweight=".25pt">
                  <v:textbox>
                    <w:txbxContent>
                      <w:p w:rsidR="004017AE" w:rsidRPr="002D77EA" w:rsidRDefault="004017AE" w:rsidP="00EC6387">
                        <w:pPr>
                          <w:rPr>
                            <w:color w:val="C00000"/>
                            <w:szCs w:val="100"/>
                          </w:rPr>
                        </w:pPr>
                        <w:r w:rsidRPr="002D77EA">
                          <w:rPr>
                            <w:rFonts w:ascii="Symbol" w:hAnsi="Symbol"/>
                            <w:b/>
                            <w:color w:val="C00000"/>
                            <w:sz w:val="32"/>
                            <w:szCs w:val="32"/>
                          </w:rPr>
                          <w:sym w:font="Symbol" w:char="F0A9"/>
                        </w:r>
                      </w:p>
                    </w:txbxContent>
                  </v:textbox>
                </v:shape>
                <v:shape id="Text Box 119" o:spid="_x0000_s1092" type="#_x0000_t202" style="position:absolute;left:3440;top:7577;width:500;height: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gu1wwAA&#10;ANsAAAAPAAAAZHJzL2Rvd25yZXYueG1sRI9BawIxFITvhf6H8ITeata2FFmN0hYWlt60oh6fm+dm&#10;6eZlm8R1/feNIHgcZuYbZr4cbCt68qFxrGAyzkAQV043XCvY/BTPUxAhImtsHZOCCwVYLh4f5phr&#10;d+YV9etYiwThkKMCE2OXSxkqQxbD2HXEyTs6bzEm6WupPZ4T3LbyJcvepcWG04LBjr4MVb/rk1Xw&#10;J+NhK7Hbf28+d6bFbVGeikKpp9HwMQMRaYj38K1dagWvb3D9k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4gu1wwAAANsAAAAPAAAAAAAAAAAAAAAAAJcCAABkcnMvZG93&#10;bnJldi54bWxQSwUGAAAAAAQABAD1AAAAhwMAAAAA&#10;" filled="f" stroked="f" strokecolor="#7f7f7f [1612]" strokeweight=".25pt">
                  <v:textbox>
                    <w:txbxContent>
                      <w:p w:rsidR="004017AE" w:rsidRPr="008C3003" w:rsidRDefault="004017AE" w:rsidP="00EC6387">
                        <w:pPr>
                          <w:jc w:val="center"/>
                          <w:rPr>
                            <w:rFonts w:ascii="Book Antiqua" w:hAnsi="Book Antiqua"/>
                            <w:b/>
                            <w:sz w:val="24"/>
                          </w:rPr>
                        </w:pPr>
                        <w:r>
                          <w:rPr>
                            <w:rFonts w:ascii="Book Antiqua" w:hAnsi="Book Antiqua"/>
                            <w:b/>
                            <w:sz w:val="24"/>
                          </w:rPr>
                          <w:t>I</w:t>
                        </w:r>
                      </w:p>
                    </w:txbxContent>
                  </v:textbox>
                </v:shape>
              </v:group>
            </v:group>
          </w:pict>
        </mc:Fallback>
      </mc:AlternateContent>
    </w:r>
    <w:r>
      <w:rPr>
        <w:noProof/>
      </w:rPr>
      <mc:AlternateContent>
        <mc:Choice Requires="wpg">
          <w:drawing>
            <wp:anchor distT="0" distB="0" distL="114300" distR="114300" simplePos="0" relativeHeight="251657215" behindDoc="0" locked="0" layoutInCell="1" allowOverlap="1" wp14:anchorId="023584D6" wp14:editId="5A35C86D">
              <wp:simplePos x="0" y="0"/>
              <wp:positionH relativeFrom="column">
                <wp:posOffset>-300355</wp:posOffset>
              </wp:positionH>
              <wp:positionV relativeFrom="paragraph">
                <wp:posOffset>-516890</wp:posOffset>
              </wp:positionV>
              <wp:extent cx="756285" cy="755650"/>
              <wp:effectExtent l="4445" t="3810" r="13970" b="15240"/>
              <wp:wrapNone/>
              <wp:docPr id="1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5650"/>
                        <a:chOff x="2902" y="-171"/>
                        <a:chExt cx="1191" cy="1190"/>
                      </a:xfrm>
                    </wpg:grpSpPr>
                    <wps:wsp>
                      <wps:cNvPr id="17" name="Oval 47"/>
                      <wps:cNvSpPr>
                        <a:spLocks noChangeAspect="1" noChangeArrowheads="1"/>
                      </wps:cNvSpPr>
                      <wps:spPr bwMode="auto">
                        <a:xfrm>
                          <a:off x="2902" y="-171"/>
                          <a:ext cx="1191" cy="1190"/>
                        </a:xfrm>
                        <a:prstGeom prst="ellipse">
                          <a:avLst/>
                        </a:prstGeom>
                        <a:solidFill>
                          <a:srgbClr val="FFFFFF"/>
                        </a:solidFill>
                        <a:ln w="12700">
                          <a:solidFill>
                            <a:schemeClr val="tx1">
                              <a:lumMod val="65000"/>
                              <a:lumOff val="3500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18" name="Group 48"/>
                      <wpg:cNvGrpSpPr>
                        <a:grpSpLocks noChangeAspect="1"/>
                      </wpg:cNvGrpSpPr>
                      <wpg:grpSpPr bwMode="auto">
                        <a:xfrm>
                          <a:off x="3045" y="-30"/>
                          <a:ext cx="907" cy="906"/>
                          <a:chOff x="5998" y="8374"/>
                          <a:chExt cx="1247" cy="1247"/>
                        </a:xfrm>
                      </wpg:grpSpPr>
                      <wps:wsp>
                        <wps:cNvPr id="19" name="Oval 49"/>
                        <wps:cNvSpPr>
                          <a:spLocks noChangeAspect="1" noChangeArrowheads="1"/>
                        </wps:cNvSpPr>
                        <wps:spPr bwMode="auto">
                          <a:xfrm>
                            <a:off x="5998" y="8374"/>
                            <a:ext cx="1247" cy="1247"/>
                          </a:xfrm>
                          <a:prstGeom prst="ellipse">
                            <a:avLst/>
                          </a:prstGeom>
                          <a:solidFill>
                            <a:srgbClr val="FFFFFF"/>
                          </a:solidFill>
                          <a:ln w="144018">
                            <a:solidFill>
                              <a:srgbClr val="B30838"/>
                            </a:solidFill>
                            <a:prstDash val="sysDot"/>
                            <a:round/>
                            <a:headEnd/>
                            <a:tailEnd/>
                          </a:ln>
                        </wps:spPr>
                        <wps:bodyPr rot="0" vert="horz" wrap="square" lIns="91440" tIns="45720" rIns="91440" bIns="45720" anchor="t" anchorCtr="0" upright="1">
                          <a:noAutofit/>
                        </wps:bodyPr>
                      </wps:wsp>
                      <wps:wsp>
                        <wps:cNvPr id="20" name="Oval 50"/>
                        <wps:cNvSpPr>
                          <a:spLocks noChangeAspect="1" noChangeArrowheads="1"/>
                        </wps:cNvSpPr>
                        <wps:spPr bwMode="auto">
                          <a:xfrm>
                            <a:off x="6054" y="8433"/>
                            <a:ext cx="1134" cy="1134"/>
                          </a:xfrm>
                          <a:prstGeom prst="ellipse">
                            <a:avLst/>
                          </a:prstGeom>
                          <a:solidFill>
                            <a:srgbClr val="B30838"/>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21" name="AutoShape 51"/>
                        <wps:cNvSpPr>
                          <a:spLocks noChangeAspect="1" noChangeArrowheads="1"/>
                        </wps:cNvSpPr>
                        <wps:spPr bwMode="auto">
                          <a:xfrm>
                            <a:off x="6391" y="8538"/>
                            <a:ext cx="461" cy="439"/>
                          </a:xfrm>
                          <a:prstGeom prst="star5">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3.6pt;margin-top:-40.65pt;width:59.55pt;height:59.5pt;z-index:251657215" coordorigin="2902,-171" coordsize="1191,1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">
              <v:oval id="Oval 47" o:spid="_x0000_s1027" style="position:absolute;left:2902;top:-171;width:1191;height: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u3AwAAA&#10;ANsAAAAPAAAAZHJzL2Rvd25yZXYueG1sRE9NawIxEL0L/ocwgjdNrNDKahRRWwRPWhG8DZtxs7qZ&#10;LJuo23/fCIXe5vE+Z7ZoXSUe1ITSs4bRUIEgzr0pudBw/P4cTECEiGyw8kwafijAYt7tzDAz/sl7&#10;ehxiIVIIhww12BjrTMqQW3IYhr4mTtzFNw5jgk0hTYPPFO4q+abUu3RYcmqwWNPKUn473J2G892u&#10;v7bXvdqcNpOdW3tWY8Na93vtcgoiUhv/xX/urUnzP+D1SzpAz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mu3AwAAAANsAAAAPAAAAAAAAAAAAAAAAAJcCAABkcnMvZG93bnJl&#10;di54bWxQSwUGAAAAAAQABAD1AAAAhAMAAAAA&#10;" strokecolor="#5a5a5a [2109]" strokeweight="1pt">
                <v:shadow opacity=".5" offset="-2pt,-2pt"/>
                <o:lock v:ext="edit" aspectratio="t"/>
              </v:oval>
              <v:group id="Group 48" o:spid="_x0000_s1028" style="position:absolute;left:3045;top:-30;width:907;height:906" coordorigin="5998,8374" coordsize="1247,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o:lock v:ext="edit" aspectratio="t"/>
                <v:oval id="Oval 49" o:spid="_x0000_s1029" style="position:absolute;left:5998;top:8374;width:1247;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efUwwAA&#10;ANsAAAAPAAAAZHJzL2Rvd25yZXYueG1sRE9Na8JAEL0X/A/LCN7qJhVKk7qKCA2KvZjUg7chO03S&#10;ZmdDdo3Jv+8WCr3N433OejuaVgzUu8aygngZgSAurW64UvBRvD2+gHAeWWNrmRRM5GC7mT2sMdX2&#10;zmcacl+JEMIuRQW1910qpStrMuiWtiMO3KftDfoA+0rqHu8h3LTyKYqepcGGQ0ONHe1rKr/zm1GQ&#10;+EsxTJn9uubxeTW9Z83piJNSi/m4ewXhafT/4j/3QYf5Cfz+Eg6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5efUwwAAANsAAAAPAAAAAAAAAAAAAAAAAJcCAABkcnMvZG93&#10;bnJldi54bWxQSwUGAAAAAAQABAD1AAAAhwMAAAAA&#10;" strokecolor="#b30838" strokeweight="11.34pt">
                  <v:stroke dashstyle="1 1"/>
                  <o:lock v:ext="edit" aspectratio="t"/>
                </v:oval>
                <v:oval id="Oval 50" o:spid="_x0000_s1030" style="position:absolute;left:6054;top:8433;width:1134;height:1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a6bvQAA&#10;ANsAAAAPAAAAZHJzL2Rvd25yZXYueG1sRE+7CsIwFN0F/yFcwUU01UGkGkXEQoci+ADXS3Ntq81N&#10;aaLWvzeD4Hg479WmM7V4UesqywqmkwgEcW51xYWCyzkZL0A4j6yxtkwKPuRgs+73Vhhr++YjvU6+&#10;ECGEXYwKSu+bWEqXl2TQTWxDHLibbQ36ANtC6hbfIdzUchZFc2mw4tBQYkO7kvLH6WkUZEk2T66j&#10;875Jspr2xzulcnpQajjotksQnjr/F//cqVYwC+vDl/AD5Po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Lva6bvQAAANsAAAAPAAAAAAAAAAAAAAAAAJcCAABkcnMvZG93bnJldi54&#10;bWxQSwUGAAAAAAQABAD1AAAAgQMAAAAA&#10;" fillcolor="#b30838" strokecolor="white [3212]" strokeweight="2pt">
                  <o:lock v:ext="edit" aspectratio="t"/>
                </v:oval>
                <v:shape id="AutoShape 51" o:spid="_x0000_s1031" style="position:absolute;left:6391;top:8538;width:461;height:43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jPvwwAA&#10;ANsAAAAPAAAAZHJzL2Rvd25yZXYueG1sRI/BbsIwEETvlfoP1lbiVpwg0ULAoAqB6LEQPmAVL0kg&#10;Xqe2Q5K/rytV6nE0M2806+1gGvEg52vLCtJpAoK4sLrmUsElP7wuQPiArLGxTApG8rDdPD+tMdO2&#10;5xM9zqEUEcI+QwVVCG0mpS8qMuintiWO3tU6gyFKV0rtsI9w08hZkrxJgzXHhQpb2lVU3M+dUWDG&#10;th+70zHtlt9f81u+fx9uuVNq8jJ8rEAEGsJ/+K/9qRXMUvj9En+A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MjPvwwAAANsAAAAPAAAAAAAAAAAAAAAAAJcCAABkcnMvZG93&#10;bnJldi54bWxQSwUGAAAAAAQABAD1AAAAhwMAAAAA&#10;" path="m0,3827l3818,3827,5011,,6182,3827,10000,3827,6920,6173,8091,10000,5011,7631,1909,10000,3080,6173,,3827xe" stroked="f">
                  <v:stroke joinstyle="miter"/>
                  <v:path o:connecttype="custom" o:connectlocs="0,168;176,168;231,0;285,168;461,168;319,271;373,439;231,335;88,439;142,271;0,168" o:connectangles="0,0,0,0,0,0,0,0,0,0,0"/>
                  <o:lock v:ext="edit" aspectratio="t"/>
                </v:shape>
              </v:group>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96393" w14:textId="77777777" w:rsidR="00DE35D4" w:rsidRDefault="00DE35D4">
    <w:pPr>
      <w:pStyle w:val="Kopfzeile"/>
    </w:pPr>
    <w:r>
      <w:rPr>
        <w:noProof/>
      </w:rPr>
      <mc:AlternateContent>
        <mc:Choice Requires="wps">
          <w:drawing>
            <wp:anchor distT="0" distB="0" distL="114300" distR="114300" simplePos="0" relativeHeight="251787264" behindDoc="0" locked="0" layoutInCell="1" allowOverlap="1" wp14:anchorId="5C56F0C3" wp14:editId="0E5F60A7">
              <wp:simplePos x="0" y="0"/>
              <wp:positionH relativeFrom="margin">
                <wp:posOffset>-1172210</wp:posOffset>
              </wp:positionH>
              <wp:positionV relativeFrom="paragraph">
                <wp:posOffset>116205</wp:posOffset>
              </wp:positionV>
              <wp:extent cx="8239125" cy="219710"/>
              <wp:effectExtent l="123190" t="116205" r="70485" b="70485"/>
              <wp:wrapNone/>
              <wp:docPr id="1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219710"/>
                      </a:xfrm>
                      <a:prstGeom prst="rect">
                        <a:avLst/>
                      </a:prstGeom>
                      <a:solidFill>
                        <a:schemeClr val="tx1">
                          <a:lumMod val="100000"/>
                          <a:lumOff val="0"/>
                        </a:schemeClr>
                      </a:solidFill>
                      <a:ln>
                        <a:noFill/>
                      </a:ln>
                      <a:effectLst>
                        <a:outerShdw blurRad="63500" dist="63500" dir="13012194" algn="ctr" rotWithShape="0">
                          <a:schemeClr val="tx1">
                            <a:lumMod val="85000"/>
                            <a:lumOff val="15000"/>
                            <a:alpha val="50000"/>
                          </a:scheme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92.25pt;margin-top:9.15pt;width:648.75pt;height:17.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" fillcolor="black [3213]" stroked="f">
              <v:shadow on="t" color="#272727 [2749]" opacity=".5" offset="-4pt,-3pt"/>
              <w10:wrap anchorx="margin"/>
            </v:rect>
          </w:pict>
        </mc:Fallback>
      </mc:AlternateContent>
    </w:r>
    <w:r>
      <w:rPr>
        <w:noProof/>
      </w:rPr>
      <mc:AlternateContent>
        <mc:Choice Requires="wps">
          <w:drawing>
            <wp:anchor distT="0" distB="0" distL="114300" distR="114300" simplePos="0" relativeHeight="251794432" behindDoc="0" locked="0" layoutInCell="0" allowOverlap="1" wp14:anchorId="7C0BAB26" wp14:editId="66B1D1C1">
              <wp:simplePos x="0" y="0"/>
              <wp:positionH relativeFrom="margin">
                <wp:posOffset>6096635</wp:posOffset>
              </wp:positionH>
              <wp:positionV relativeFrom="topMargin">
                <wp:posOffset>102235</wp:posOffset>
              </wp:positionV>
              <wp:extent cx="872490" cy="474980"/>
              <wp:effectExtent l="635" t="635" r="3175" b="0"/>
              <wp:wrapNone/>
              <wp:docPr id="14"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74980"/>
                      </a:xfrm>
                      <a:prstGeom prst="ellipse">
                        <a:avLst/>
                      </a:prstGeom>
                      <a:noFill/>
                      <a:ln>
                        <a:noFill/>
                      </a:ln>
                      <a:extLst>
                        <a:ext uri="{909E8E84-426E-40dd-AFC4-6F175D3DCCD1}">
                          <a14:hiddenFill xmlns:a14="http://schemas.microsoft.com/office/drawing/2010/main">
                            <a:solidFill>
                              <a:schemeClr val="accent1">
                                <a:lumMod val="75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1973D" w14:textId="77777777" w:rsidR="00DE35D4" w:rsidRPr="00E756CF" w:rsidRDefault="00DE35D4" w:rsidP="00E756CF">
                          <w:pPr>
                            <w:pStyle w:val="Fuzeile"/>
                            <w:jc w:val="center"/>
                            <w:rPr>
                              <w:rFonts w:ascii="Tw Cen MT" w:hAnsi="Tw Cen MT"/>
                              <w:b/>
                              <w:color w:val="FFFFFF" w:themeColor="background1"/>
                              <w:sz w:val="24"/>
                            </w:rPr>
                          </w:pPr>
                          <w:r w:rsidRPr="00E756CF">
                            <w:rPr>
                              <w:rFonts w:ascii="Tw Cen MT" w:hAnsi="Tw Cen MT"/>
                              <w:b/>
                              <w:sz w:val="24"/>
                            </w:rPr>
                            <w:fldChar w:fldCharType="begin"/>
                          </w:r>
                          <w:r w:rsidRPr="00E756CF">
                            <w:rPr>
                              <w:rFonts w:ascii="Tw Cen MT" w:hAnsi="Tw Cen MT"/>
                              <w:b/>
                              <w:sz w:val="24"/>
                            </w:rPr>
                            <w:instrText xml:space="preserve"> PAGE    \* MERGEFORMAT </w:instrText>
                          </w:r>
                          <w:r w:rsidRPr="00E756CF">
                            <w:rPr>
                              <w:rFonts w:ascii="Tw Cen MT" w:hAnsi="Tw Cen MT"/>
                              <w:b/>
                              <w:sz w:val="24"/>
                            </w:rPr>
                            <w:fldChar w:fldCharType="separate"/>
                          </w:r>
                          <w:r w:rsidR="000022B2" w:rsidRPr="000022B2">
                            <w:rPr>
                              <w:rFonts w:ascii="Tw Cen MT" w:hAnsi="Tw Cen MT"/>
                              <w:b/>
                              <w:noProof/>
                              <w:color w:val="FFFFFF" w:themeColor="background1"/>
                              <w:sz w:val="24"/>
                            </w:rPr>
                            <w:t>7</w:t>
                          </w:r>
                          <w:r w:rsidRPr="00E756CF">
                            <w:rPr>
                              <w:rFonts w:ascii="Tw Cen MT" w:hAnsi="Tw Cen MT"/>
                              <w:b/>
                              <w:sz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93" style="position:absolute;left:0;text-align:left;margin-left:480.05pt;margin-top:8.05pt;width:68.7pt;height:37.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" o:allowincell="f" filled="f" fillcolor="#365f91 [2404]" stroked="f">
              <v:textbox>
                <w:txbxContent>
                  <w:p w14:paraId="23A1973D" w14:textId="77777777" w:rsidR="00DE35D4" w:rsidRPr="00E756CF" w:rsidRDefault="00DE35D4" w:rsidP="00E756CF">
                    <w:pPr>
                      <w:pStyle w:val="Fuzeile"/>
                      <w:jc w:val="center"/>
                      <w:rPr>
                        <w:rFonts w:ascii="Tw Cen MT" w:hAnsi="Tw Cen MT"/>
                        <w:b/>
                        <w:color w:val="FFFFFF" w:themeColor="background1"/>
                        <w:sz w:val="24"/>
                      </w:rPr>
                    </w:pPr>
                    <w:r w:rsidRPr="00E756CF">
                      <w:rPr>
                        <w:rFonts w:ascii="Tw Cen MT" w:hAnsi="Tw Cen MT"/>
                        <w:b/>
                        <w:sz w:val="24"/>
                      </w:rPr>
                      <w:fldChar w:fldCharType="begin"/>
                    </w:r>
                    <w:r w:rsidRPr="00E756CF">
                      <w:rPr>
                        <w:rFonts w:ascii="Tw Cen MT" w:hAnsi="Tw Cen MT"/>
                        <w:b/>
                        <w:sz w:val="24"/>
                      </w:rPr>
                      <w:instrText xml:space="preserve"> PAGE    \* MERGEFORMAT </w:instrText>
                    </w:r>
                    <w:r w:rsidRPr="00E756CF">
                      <w:rPr>
                        <w:rFonts w:ascii="Tw Cen MT" w:hAnsi="Tw Cen MT"/>
                        <w:b/>
                        <w:sz w:val="24"/>
                      </w:rPr>
                      <w:fldChar w:fldCharType="separate"/>
                    </w:r>
                    <w:r w:rsidR="000022B2" w:rsidRPr="000022B2">
                      <w:rPr>
                        <w:rFonts w:ascii="Tw Cen MT" w:hAnsi="Tw Cen MT"/>
                        <w:b/>
                        <w:noProof/>
                        <w:color w:val="FFFFFF" w:themeColor="background1"/>
                        <w:sz w:val="24"/>
                      </w:rPr>
                      <w:t>7</w:t>
                    </w:r>
                    <w:r w:rsidRPr="00E756CF">
                      <w:rPr>
                        <w:rFonts w:ascii="Tw Cen MT" w:hAnsi="Tw Cen MT"/>
                        <w:b/>
                        <w:sz w:val="24"/>
                      </w:rPr>
                      <w:fldChar w:fldCharType="end"/>
                    </w:r>
                  </w:p>
                </w:txbxContent>
              </v:textbox>
              <w10:wrap anchorx="margin" anchory="margin"/>
            </v:oval>
          </w:pict>
        </mc:Fallback>
      </mc:AlternateContent>
    </w:r>
    <w:r>
      <w:rPr>
        <w:noProof/>
      </w:rPr>
      <mc:AlternateContent>
        <mc:Choice Requires="wpg">
          <w:drawing>
            <wp:anchor distT="0" distB="0" distL="114300" distR="114300" simplePos="0" relativeHeight="251785216" behindDoc="0" locked="0" layoutInCell="1" allowOverlap="1" wp14:anchorId="4EC8CA2E" wp14:editId="0801243A">
              <wp:simplePos x="0" y="0"/>
              <wp:positionH relativeFrom="column">
                <wp:posOffset>6148705</wp:posOffset>
              </wp:positionH>
              <wp:positionV relativeFrom="paragraph">
                <wp:posOffset>-461010</wp:posOffset>
              </wp:positionV>
              <wp:extent cx="756285" cy="755650"/>
              <wp:effectExtent l="1905" t="0" r="16510" b="10160"/>
              <wp:wrapNone/>
              <wp:docPr id="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5650"/>
                        <a:chOff x="2902" y="-171"/>
                        <a:chExt cx="1191" cy="1190"/>
                      </a:xfrm>
                    </wpg:grpSpPr>
                    <wps:wsp>
                      <wps:cNvPr id="9" name="Oval 171"/>
                      <wps:cNvSpPr>
                        <a:spLocks noChangeAspect="1" noChangeArrowheads="1"/>
                      </wps:cNvSpPr>
                      <wps:spPr bwMode="auto">
                        <a:xfrm>
                          <a:off x="2902" y="-171"/>
                          <a:ext cx="1191" cy="1190"/>
                        </a:xfrm>
                        <a:prstGeom prst="ellipse">
                          <a:avLst/>
                        </a:prstGeom>
                        <a:solidFill>
                          <a:srgbClr val="FFFFFF"/>
                        </a:solidFill>
                        <a:ln w="12700">
                          <a:solidFill>
                            <a:schemeClr val="tx1">
                              <a:lumMod val="65000"/>
                              <a:lumOff val="35000"/>
                            </a:schemeClr>
                          </a:solidFill>
                          <a:round/>
                          <a:headEnd/>
                          <a:tailEnd/>
                        </a:ln>
                        <a:effectLst/>
                        <a:extLst>
                          <a:ext uri="{AF507438-7753-43e0-B8FC-AC1667EBCBE1}">
                            <a14:hiddenEffects xmlns:a14="http://schemas.microsoft.com/office/drawing/2010/main">
                              <a:effectLst>
                                <a:outerShdw blurRad="63500" dist="35921" dir="13500000" algn="ctr" rotWithShape="0">
                                  <a:srgbClr val="000000">
                                    <a:alpha val="50000"/>
                                  </a:srgbClr>
                                </a:outerShdw>
                              </a:effectLst>
                            </a14:hiddenEffects>
                          </a:ext>
                        </a:extLst>
                      </wps:spPr>
                      <wps:bodyPr rot="0" vert="horz" wrap="square" lIns="91440" tIns="45720" rIns="91440" bIns="45720" anchor="t" anchorCtr="0" upright="1">
                        <a:noAutofit/>
                      </wps:bodyPr>
                    </wps:wsp>
                    <wpg:grpSp>
                      <wpg:cNvPr id="10" name="Group 172"/>
                      <wpg:cNvGrpSpPr>
                        <a:grpSpLocks noChangeAspect="1"/>
                      </wpg:cNvGrpSpPr>
                      <wpg:grpSpPr bwMode="auto">
                        <a:xfrm>
                          <a:off x="3045" y="-30"/>
                          <a:ext cx="907" cy="906"/>
                          <a:chOff x="5998" y="8374"/>
                          <a:chExt cx="1247" cy="1247"/>
                        </a:xfrm>
                      </wpg:grpSpPr>
                      <wps:wsp>
                        <wps:cNvPr id="11" name="Oval 173"/>
                        <wps:cNvSpPr>
                          <a:spLocks noChangeAspect="1" noChangeArrowheads="1"/>
                        </wps:cNvSpPr>
                        <wps:spPr bwMode="auto">
                          <a:xfrm>
                            <a:off x="5998" y="8374"/>
                            <a:ext cx="1247" cy="1247"/>
                          </a:xfrm>
                          <a:prstGeom prst="ellipse">
                            <a:avLst/>
                          </a:prstGeom>
                          <a:solidFill>
                            <a:srgbClr val="FFFFFF"/>
                          </a:solidFill>
                          <a:ln w="144018">
                            <a:solidFill>
                              <a:srgbClr val="B30838"/>
                            </a:solidFill>
                            <a:prstDash val="sysDot"/>
                            <a:round/>
                            <a:headEnd/>
                            <a:tailEnd/>
                          </a:ln>
                        </wps:spPr>
                        <wps:bodyPr rot="0" vert="horz" wrap="square" lIns="91440" tIns="45720" rIns="91440" bIns="45720" anchor="t" anchorCtr="0" upright="1">
                          <a:noAutofit/>
                        </wps:bodyPr>
                      </wps:wsp>
                      <wps:wsp>
                        <wps:cNvPr id="12" name="Oval 174"/>
                        <wps:cNvSpPr>
                          <a:spLocks noChangeAspect="1" noChangeArrowheads="1"/>
                        </wps:cNvSpPr>
                        <wps:spPr bwMode="auto">
                          <a:xfrm>
                            <a:off x="6054" y="8433"/>
                            <a:ext cx="1134" cy="1134"/>
                          </a:xfrm>
                          <a:prstGeom prst="ellipse">
                            <a:avLst/>
                          </a:prstGeom>
                          <a:solidFill>
                            <a:srgbClr val="B30838"/>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13" name="AutoShape 175"/>
                        <wps:cNvSpPr>
                          <a:spLocks noChangeAspect="1" noChangeArrowheads="1"/>
                        </wps:cNvSpPr>
                        <wps:spPr bwMode="auto">
                          <a:xfrm>
                            <a:off x="6391" y="8538"/>
                            <a:ext cx="461" cy="439"/>
                          </a:xfrm>
                          <a:prstGeom prst="star5">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84.15pt;margin-top:-36.25pt;width:59.55pt;height:59.5pt;z-index:251785216" coordorigin="2902,-171" coordsize="1191,1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">
              <v:oval id="Oval 171" o:spid="_x0000_s1027" style="position:absolute;left:2902;top:-171;width:1191;height: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61LwgAA&#10;ANoAAAAPAAAAZHJzL2Rvd25yZXYueG1sRI9BawIxFITvQv9DeAVvblILxa5GKWpF8KQWwdtj89ys&#10;bl6WTdTtvzeFgsdhZr5hJrPO1eJGbag8a3jLFAjiwpuKSw0/++/BCESIyAZrz6ThlwLMpi+9CebG&#10;33lLt10sRYJwyFGDjbHJpQyFJYch8w1x8k6+dRiTbEtpWrwnuKvlUKkP6bDitGCxobml4rK7Og3H&#10;q12s1uetWh6Wo41beFbvhrXuv3ZfYxCRuvgM/7fXRsMn/F1JN0B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brUvCAAAA2gAAAA8AAAAAAAAAAAAAAAAAlwIAAGRycy9kb3du&#10;cmV2LnhtbFBLBQYAAAAABAAEAPUAAACGAwAAAAA=&#10;" strokecolor="#5a5a5a [2109]" strokeweight="1pt">
                <v:shadow opacity=".5" offset="-2pt,-2pt"/>
                <o:lock v:ext="edit" aspectratio="t"/>
              </v:oval>
              <v:group id="Group 172" o:spid="_x0000_s1028" style="position:absolute;left:3045;top:-30;width:907;height:906" coordorigin="5998,8374" coordsize="1247,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o:lock v:ext="edit" aspectratio="t"/>
                <v:oval id="Oval 173" o:spid="_x0000_s1029" style="position:absolute;left:5998;top:8374;width:1247;height:1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vSwgAA&#10;ANsAAAAPAAAAZHJzL2Rvd25yZXYueG1sRE9Na8JAEL0L/Q/LCL3pJi0UjW6CFCot7cWoB29Ddkyi&#10;2dmQ3cbk33cLgrd5vM9ZZ4NpRE+dqy0riOcRCOLC6ppLBYf9x2wBwnlkjY1lUjCSgyx9mqwx0fbG&#10;O+pzX4oQwi5BBZX3bSKlKyoy6Oa2JQ7c2XYGfYBdKXWHtxBuGvkSRW/SYM2hocKW3isqrvmvUbD0&#10;x30/bu3llMe71/FnW39/4ajU83TYrEB4GvxDfHd/6jA/hv9fwgE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T69LCAAAA2wAAAA8AAAAAAAAAAAAAAAAAlwIAAGRycy9kb3du&#10;cmV2LnhtbFBLBQYAAAAABAAEAPUAAACGAwAAAAA=&#10;" strokecolor="#b30838" strokeweight="11.34pt">
                  <v:stroke dashstyle="1 1"/>
                  <o:lock v:ext="edit" aspectratio="t"/>
                </v:oval>
                <v:oval id="Oval 174" o:spid="_x0000_s1030" style="position:absolute;left:6054;top:8433;width:1134;height:1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1/KvgAA&#10;ANsAAAAPAAAAZHJzL2Rvd25yZXYueG1sRE9LCsIwEN0L3iGM4EY01YVINYqIBRdF8ANuh2Zsq82k&#10;NFHr7Y0guJvH+85i1ZpKPKlxpWUF41EEgjizuuRcwfmUDGcgnEfWWFkmBW9ysFp2OwuMtX3xgZ5H&#10;n4sQwi5GBYX3dSylywoy6Ea2Jg7c1TYGfYBNLnWDrxBuKjmJoqk0WHJoKLCmTUHZ/fgwCtIknSaX&#10;wWlbJ2lF28ONdnK8V6rfa9dzEJ5a/xf/3Dsd5k/g+0s4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2k9fyr4AAADbAAAADwAAAAAAAAAAAAAAAACXAgAAZHJzL2Rvd25yZXYu&#10;eG1sUEsFBgAAAAAEAAQA9QAAAIIDAAAAAA==&#10;" fillcolor="#b30838" strokecolor="white [3212]" strokeweight="2pt">
                  <o:lock v:ext="edit" aspectratio="t"/>
                </v:oval>
                <v:shape id="AutoShape 175" o:spid="_x0000_s1031" style="position:absolute;left:6391;top:8538;width:461;height:439;visibility:visible;mso-wrap-style:square;v-text-anchor:top" coordsize="10000,1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MK+wQAA&#10;ANsAAAAPAAAAZHJzL2Rvd25yZXYueG1sRE9LbsIwEN1X4g7WIHVXHEBtIWAQQlTtshAOMIqHJBCP&#10;g+2Q5PZ1pUrdzdP7znrbm1o8yPnKsoLpJAFBnFtdcaHgnH28LED4gKyxtkwKBvKw3Yye1phq2/GR&#10;HqdQiBjCPkUFZQhNKqXPSzLoJ7YhjtzFOoMhQldI7bCL4aaWsyR5kwYrjg0lNrQvKb+dWqPADE03&#10;tMfPabu8f79es8N7f82cUs/jfrcCEagP/+I/95eO8+fw+0s8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DCvsEAAADbAAAADwAAAAAAAAAAAAAAAACXAgAAZHJzL2Rvd25y&#10;ZXYueG1sUEsFBgAAAAAEAAQA9QAAAIUDAAAAAA==&#10;" path="m0,3827l3818,3827,5011,,6182,3827,10000,3827,6920,6173,8091,10000,5011,7631,1909,10000,3080,6173,,3827xe" stroked="f">
                  <v:stroke joinstyle="miter"/>
                  <v:path o:connecttype="custom" o:connectlocs="0,168;176,168;231,0;285,168;461,168;319,271;373,439;231,335;88,439;142,271;0,168" o:connectangles="0,0,0,0,0,0,0,0,0,0,0"/>
                  <o:lock v:ext="edit" aspectratio="t"/>
                </v:shape>
              </v:group>
            </v:group>
          </w:pict>
        </mc:Fallback>
      </mc:AlternateContent>
    </w:r>
    <w:r>
      <w:rPr>
        <w:noProof/>
      </w:rPr>
      <mc:AlternateContent>
        <mc:Choice Requires="wps">
          <w:drawing>
            <wp:anchor distT="0" distB="0" distL="114300" distR="114300" simplePos="0" relativeHeight="251789312" behindDoc="0" locked="0" layoutInCell="1" allowOverlap="1" wp14:anchorId="2ED76C8F" wp14:editId="196C793A">
              <wp:simplePos x="0" y="0"/>
              <wp:positionH relativeFrom="column">
                <wp:posOffset>-37465</wp:posOffset>
              </wp:positionH>
              <wp:positionV relativeFrom="paragraph">
                <wp:posOffset>-293370</wp:posOffset>
              </wp:positionV>
              <wp:extent cx="6134100" cy="457200"/>
              <wp:effectExtent l="635" t="0" r="0" b="1270"/>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4B67" w14:textId="77777777" w:rsidR="00DE35D4" w:rsidRPr="00A96BD8" w:rsidRDefault="00DE35D4" w:rsidP="00B45F95">
                          <w:pPr>
                            <w:jc w:val="center"/>
                            <w:rPr>
                              <w:rFonts w:ascii="Tw Cen MT" w:hAnsi="Tw Cen MT"/>
                              <w:color w:val="E5CE8F"/>
                              <w:sz w:val="36"/>
                              <w:szCs w:val="36"/>
                            </w:rPr>
                          </w:pPr>
                          <w:fldSimple w:instr=" STYLEREF  &quot;Überschrift 1;Ü1-Abi Vegas&quot; \l  \* MERGEFORMAT ">
                            <w:r w:rsidR="000022B2" w:rsidRPr="000022B2">
                              <w:rPr>
                                <w:rFonts w:ascii="Tw Cen MT" w:hAnsi="Tw Cen MT"/>
                                <w:noProof/>
                                <w:color w:val="E5CE8F"/>
                                <w:sz w:val="36"/>
                                <w:szCs w:val="36"/>
                              </w:rPr>
                              <w:t>Reiseberichte</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9" o:spid="_x0000_s1094" type="#_x0000_t202" style="position:absolute;left:0;text-align:left;margin-left:-2.9pt;margin-top:-23.05pt;width:483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" filled="f" stroked="f">
              <v:textbox>
                <w:txbxContent>
                  <w:p w14:paraId="21E84B67" w14:textId="77777777" w:rsidR="00DE35D4" w:rsidRPr="00A96BD8" w:rsidRDefault="00DE35D4" w:rsidP="00B45F95">
                    <w:pPr>
                      <w:jc w:val="center"/>
                      <w:rPr>
                        <w:rFonts w:ascii="Tw Cen MT" w:hAnsi="Tw Cen MT"/>
                        <w:color w:val="E5CE8F"/>
                        <w:sz w:val="36"/>
                        <w:szCs w:val="36"/>
                      </w:rPr>
                    </w:pPr>
                    <w:fldSimple w:instr=" STYLEREF  &quot;Überschrift 1;Ü1-Abi Vegas&quot; \l  \* MERGEFORMAT ">
                      <w:r w:rsidR="000022B2" w:rsidRPr="000022B2">
                        <w:rPr>
                          <w:rFonts w:ascii="Tw Cen MT" w:hAnsi="Tw Cen MT"/>
                          <w:noProof/>
                          <w:color w:val="E5CE8F"/>
                          <w:sz w:val="36"/>
                          <w:szCs w:val="36"/>
                        </w:rPr>
                        <w:t>Reiseberichte</w:t>
                      </w:r>
                    </w:fldSimple>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71736049" wp14:editId="7241D5E4">
              <wp:simplePos x="0" y="0"/>
              <wp:positionH relativeFrom="column">
                <wp:posOffset>-848995</wp:posOffset>
              </wp:positionH>
              <wp:positionV relativeFrom="paragraph">
                <wp:posOffset>117475</wp:posOffset>
              </wp:positionV>
              <wp:extent cx="7915910" cy="67945"/>
              <wp:effectExtent l="1905" t="3175" r="0" b="5080"/>
              <wp:wrapNone/>
              <wp:docPr id="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7945"/>
                      </a:xfrm>
                      <a:prstGeom prst="rect">
                        <a:avLst/>
                      </a:prstGeom>
                      <a:gradFill rotWithShape="1">
                        <a:gsLst>
                          <a:gs pos="0">
                            <a:srgbClr val="D5AD00"/>
                          </a:gs>
                          <a:gs pos="50000">
                            <a:srgbClr val="E5CE8F"/>
                          </a:gs>
                          <a:gs pos="100000">
                            <a:srgbClr val="D5AD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66.8pt;margin-top:9.25pt;width:623.3pt;height: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" fillcolor="#d5ad00" stroked="f">
              <v:fill color2="#e5ce8f" rotate="t" angle="-90" focus="-50%" type="gradient"/>
            </v:rect>
          </w:pict>
        </mc:Fallback>
      </mc:AlternateContent>
    </w:r>
    <w:r>
      <w:rPr>
        <w:noProof/>
      </w:rPr>
      <mc:AlternateContent>
        <mc:Choice Requires="wps">
          <w:drawing>
            <wp:anchor distT="0" distB="0" distL="114300" distR="114300" simplePos="0" relativeHeight="251784192" behindDoc="0" locked="0" layoutInCell="1" allowOverlap="1" wp14:anchorId="62B771F4" wp14:editId="329B8DA9">
              <wp:simplePos x="0" y="0"/>
              <wp:positionH relativeFrom="margin">
                <wp:posOffset>-1172210</wp:posOffset>
              </wp:positionH>
              <wp:positionV relativeFrom="paragraph">
                <wp:posOffset>-468630</wp:posOffset>
              </wp:positionV>
              <wp:extent cx="8239125" cy="581025"/>
              <wp:effectExtent l="0" t="1270" r="0" b="1905"/>
              <wp:wrapNone/>
              <wp:docPr id="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581025"/>
                      </a:xfrm>
                      <a:prstGeom prst="rect">
                        <a:avLst/>
                      </a:prstGeom>
                      <a:solidFill>
                        <a:srgbClr val="B30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92.25pt;margin-top:-36.85pt;width:648.75pt;height:45.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" fillcolor="#b30838" stroked="f">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9"/>
  <w:autoHyphenation/>
  <w:hyphenationZone w:val="425"/>
  <w:evenAndOddHeaders/>
  <w:characterSpacingControl w:val="doNotCompress"/>
  <w:savePreviewPicture/>
  <w:hdrShapeDefaults>
    <o:shapedefaults v:ext="edit" spidmax="2050">
      <o:colormru v:ext="edit" colors="#d5ad00,#e1c35f,#e5ce8e"/>
      <o:colormenu v:ext="edit" fillcolor="none [3213]" strokecolor="none" shadowcolor="none [2749]"/>
    </o:shapedefaults>
    <o:shapelayout v:ext="edit">
      <o:regrouptable v:ext="edit">
        <o:entry new="1" old="0"/>
        <o:entry new="2" old="1"/>
        <o:entry new="3" old="2"/>
        <o:entry new="4" old="0"/>
        <o:entry new="5" old="4"/>
        <o:entry new="6" old="0"/>
        <o:entry new="7"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28C"/>
    <w:rsid w:val="000022B2"/>
    <w:rsid w:val="0000545E"/>
    <w:rsid w:val="000055C1"/>
    <w:rsid w:val="00013ED9"/>
    <w:rsid w:val="0001680A"/>
    <w:rsid w:val="00025570"/>
    <w:rsid w:val="00032AB0"/>
    <w:rsid w:val="0003578C"/>
    <w:rsid w:val="00035B99"/>
    <w:rsid w:val="00040039"/>
    <w:rsid w:val="0007207A"/>
    <w:rsid w:val="000745B4"/>
    <w:rsid w:val="0008560B"/>
    <w:rsid w:val="00086813"/>
    <w:rsid w:val="000870E8"/>
    <w:rsid w:val="00090B05"/>
    <w:rsid w:val="000A4F1C"/>
    <w:rsid w:val="000A6FFC"/>
    <w:rsid w:val="000A7656"/>
    <w:rsid w:val="000C4844"/>
    <w:rsid w:val="000C5F7B"/>
    <w:rsid w:val="000D0E61"/>
    <w:rsid w:val="000D3366"/>
    <w:rsid w:val="000E1CA6"/>
    <w:rsid w:val="000E667F"/>
    <w:rsid w:val="000F3A6D"/>
    <w:rsid w:val="000F4F04"/>
    <w:rsid w:val="000F4F25"/>
    <w:rsid w:val="0010489C"/>
    <w:rsid w:val="0010528C"/>
    <w:rsid w:val="00130ABE"/>
    <w:rsid w:val="00130F7A"/>
    <w:rsid w:val="0013457C"/>
    <w:rsid w:val="001406EB"/>
    <w:rsid w:val="00145355"/>
    <w:rsid w:val="001458A6"/>
    <w:rsid w:val="001476DC"/>
    <w:rsid w:val="00147D00"/>
    <w:rsid w:val="0015582F"/>
    <w:rsid w:val="00160738"/>
    <w:rsid w:val="001647BA"/>
    <w:rsid w:val="001735C6"/>
    <w:rsid w:val="00173AA0"/>
    <w:rsid w:val="001847D9"/>
    <w:rsid w:val="00190E23"/>
    <w:rsid w:val="00192D0E"/>
    <w:rsid w:val="00192D9C"/>
    <w:rsid w:val="001A5F8A"/>
    <w:rsid w:val="001B0EFC"/>
    <w:rsid w:val="001B56F1"/>
    <w:rsid w:val="001D1191"/>
    <w:rsid w:val="001D78B6"/>
    <w:rsid w:val="001E27D7"/>
    <w:rsid w:val="001E7872"/>
    <w:rsid w:val="001F31B2"/>
    <w:rsid w:val="001F53E7"/>
    <w:rsid w:val="002000FA"/>
    <w:rsid w:val="00211AE7"/>
    <w:rsid w:val="002169E2"/>
    <w:rsid w:val="0023062A"/>
    <w:rsid w:val="0023586B"/>
    <w:rsid w:val="002358B1"/>
    <w:rsid w:val="00250BC6"/>
    <w:rsid w:val="00253350"/>
    <w:rsid w:val="002573CF"/>
    <w:rsid w:val="0026559B"/>
    <w:rsid w:val="002679E0"/>
    <w:rsid w:val="00274322"/>
    <w:rsid w:val="00292467"/>
    <w:rsid w:val="0029428C"/>
    <w:rsid w:val="00294DA1"/>
    <w:rsid w:val="002B0C9B"/>
    <w:rsid w:val="002B19F4"/>
    <w:rsid w:val="002B5309"/>
    <w:rsid w:val="002B792E"/>
    <w:rsid w:val="002E205B"/>
    <w:rsid w:val="002E4D78"/>
    <w:rsid w:val="002F13AD"/>
    <w:rsid w:val="00301295"/>
    <w:rsid w:val="003051E4"/>
    <w:rsid w:val="00305CA2"/>
    <w:rsid w:val="00312E01"/>
    <w:rsid w:val="00315846"/>
    <w:rsid w:val="003162FA"/>
    <w:rsid w:val="00321609"/>
    <w:rsid w:val="00327B65"/>
    <w:rsid w:val="00330D5E"/>
    <w:rsid w:val="003323FE"/>
    <w:rsid w:val="00351331"/>
    <w:rsid w:val="003568EC"/>
    <w:rsid w:val="00357E2D"/>
    <w:rsid w:val="00370DAD"/>
    <w:rsid w:val="00371B2F"/>
    <w:rsid w:val="00374B50"/>
    <w:rsid w:val="003773B4"/>
    <w:rsid w:val="003849EC"/>
    <w:rsid w:val="00390345"/>
    <w:rsid w:val="003903AC"/>
    <w:rsid w:val="00391A57"/>
    <w:rsid w:val="003A68DA"/>
    <w:rsid w:val="003B04ED"/>
    <w:rsid w:val="003B2873"/>
    <w:rsid w:val="003C3060"/>
    <w:rsid w:val="003D2BC8"/>
    <w:rsid w:val="003F2F3F"/>
    <w:rsid w:val="003F3705"/>
    <w:rsid w:val="004017AE"/>
    <w:rsid w:val="004021C6"/>
    <w:rsid w:val="00403473"/>
    <w:rsid w:val="00414605"/>
    <w:rsid w:val="0042203C"/>
    <w:rsid w:val="00423BC2"/>
    <w:rsid w:val="00433514"/>
    <w:rsid w:val="00443B5B"/>
    <w:rsid w:val="00444CA5"/>
    <w:rsid w:val="004525D6"/>
    <w:rsid w:val="00460E5E"/>
    <w:rsid w:val="004851A2"/>
    <w:rsid w:val="004A188F"/>
    <w:rsid w:val="004A2B39"/>
    <w:rsid w:val="004A32C6"/>
    <w:rsid w:val="004C291D"/>
    <w:rsid w:val="004D1F75"/>
    <w:rsid w:val="004D365C"/>
    <w:rsid w:val="004E2A39"/>
    <w:rsid w:val="004E2CCE"/>
    <w:rsid w:val="004E3546"/>
    <w:rsid w:val="004E5B37"/>
    <w:rsid w:val="0051550D"/>
    <w:rsid w:val="00517046"/>
    <w:rsid w:val="00520CCB"/>
    <w:rsid w:val="00521604"/>
    <w:rsid w:val="00522CE6"/>
    <w:rsid w:val="005248B8"/>
    <w:rsid w:val="00531379"/>
    <w:rsid w:val="005444C7"/>
    <w:rsid w:val="005541ED"/>
    <w:rsid w:val="00562758"/>
    <w:rsid w:val="00563566"/>
    <w:rsid w:val="00576E6C"/>
    <w:rsid w:val="00585222"/>
    <w:rsid w:val="005864E8"/>
    <w:rsid w:val="00593B8B"/>
    <w:rsid w:val="00596318"/>
    <w:rsid w:val="005B74EE"/>
    <w:rsid w:val="005B756A"/>
    <w:rsid w:val="005C09F4"/>
    <w:rsid w:val="005D7A11"/>
    <w:rsid w:val="005E2265"/>
    <w:rsid w:val="005E57F8"/>
    <w:rsid w:val="005F2154"/>
    <w:rsid w:val="005F2AA0"/>
    <w:rsid w:val="00606CCF"/>
    <w:rsid w:val="006235B1"/>
    <w:rsid w:val="006271AF"/>
    <w:rsid w:val="00634988"/>
    <w:rsid w:val="006365D0"/>
    <w:rsid w:val="00640139"/>
    <w:rsid w:val="0064491A"/>
    <w:rsid w:val="00645461"/>
    <w:rsid w:val="00647186"/>
    <w:rsid w:val="00647481"/>
    <w:rsid w:val="00657B2A"/>
    <w:rsid w:val="00662E7C"/>
    <w:rsid w:val="0067054C"/>
    <w:rsid w:val="00693713"/>
    <w:rsid w:val="006B6B0A"/>
    <w:rsid w:val="006C330E"/>
    <w:rsid w:val="006D229B"/>
    <w:rsid w:val="006E432B"/>
    <w:rsid w:val="006F2048"/>
    <w:rsid w:val="006F2802"/>
    <w:rsid w:val="006F6AE1"/>
    <w:rsid w:val="006F7384"/>
    <w:rsid w:val="00702510"/>
    <w:rsid w:val="00702CF6"/>
    <w:rsid w:val="007050B9"/>
    <w:rsid w:val="00706F20"/>
    <w:rsid w:val="007126E7"/>
    <w:rsid w:val="00714439"/>
    <w:rsid w:val="007278B2"/>
    <w:rsid w:val="00733853"/>
    <w:rsid w:val="00743E8F"/>
    <w:rsid w:val="00760FF9"/>
    <w:rsid w:val="00763D3E"/>
    <w:rsid w:val="0078181C"/>
    <w:rsid w:val="00792EE2"/>
    <w:rsid w:val="0079341D"/>
    <w:rsid w:val="007A237C"/>
    <w:rsid w:val="007B6AF3"/>
    <w:rsid w:val="007B7551"/>
    <w:rsid w:val="007B7A01"/>
    <w:rsid w:val="007C38AF"/>
    <w:rsid w:val="007D0DA0"/>
    <w:rsid w:val="007E06C5"/>
    <w:rsid w:val="007E0E5E"/>
    <w:rsid w:val="007E2197"/>
    <w:rsid w:val="007E3302"/>
    <w:rsid w:val="007E5859"/>
    <w:rsid w:val="007E77F6"/>
    <w:rsid w:val="007F4353"/>
    <w:rsid w:val="00803D48"/>
    <w:rsid w:val="0080525A"/>
    <w:rsid w:val="00813AA6"/>
    <w:rsid w:val="008167FD"/>
    <w:rsid w:val="0082155E"/>
    <w:rsid w:val="008244AE"/>
    <w:rsid w:val="00841F0D"/>
    <w:rsid w:val="00845DF6"/>
    <w:rsid w:val="00857615"/>
    <w:rsid w:val="0086267D"/>
    <w:rsid w:val="008766E0"/>
    <w:rsid w:val="00885239"/>
    <w:rsid w:val="00887A0E"/>
    <w:rsid w:val="00891A86"/>
    <w:rsid w:val="008B103B"/>
    <w:rsid w:val="008C204C"/>
    <w:rsid w:val="008C2944"/>
    <w:rsid w:val="008C50E8"/>
    <w:rsid w:val="008D0ED3"/>
    <w:rsid w:val="008D431F"/>
    <w:rsid w:val="008F5A9A"/>
    <w:rsid w:val="00906EB1"/>
    <w:rsid w:val="00913870"/>
    <w:rsid w:val="00921D15"/>
    <w:rsid w:val="009240AC"/>
    <w:rsid w:val="00925549"/>
    <w:rsid w:val="00937677"/>
    <w:rsid w:val="00941EC2"/>
    <w:rsid w:val="00955413"/>
    <w:rsid w:val="00956F16"/>
    <w:rsid w:val="00960664"/>
    <w:rsid w:val="0096257C"/>
    <w:rsid w:val="00977187"/>
    <w:rsid w:val="00981D6A"/>
    <w:rsid w:val="00986891"/>
    <w:rsid w:val="0099618A"/>
    <w:rsid w:val="009B55BE"/>
    <w:rsid w:val="009C2A2C"/>
    <w:rsid w:val="009D5391"/>
    <w:rsid w:val="009E22A2"/>
    <w:rsid w:val="009E4E22"/>
    <w:rsid w:val="009F5669"/>
    <w:rsid w:val="00A15D9B"/>
    <w:rsid w:val="00A36DF6"/>
    <w:rsid w:val="00A43F69"/>
    <w:rsid w:val="00A4591B"/>
    <w:rsid w:val="00A503F4"/>
    <w:rsid w:val="00A53EF0"/>
    <w:rsid w:val="00A64BAC"/>
    <w:rsid w:val="00A65476"/>
    <w:rsid w:val="00A7027A"/>
    <w:rsid w:val="00A743AD"/>
    <w:rsid w:val="00A76732"/>
    <w:rsid w:val="00A808AE"/>
    <w:rsid w:val="00A96BD8"/>
    <w:rsid w:val="00AD487B"/>
    <w:rsid w:val="00AE4A2C"/>
    <w:rsid w:val="00AF09E4"/>
    <w:rsid w:val="00B03AC0"/>
    <w:rsid w:val="00B10FE0"/>
    <w:rsid w:val="00B12663"/>
    <w:rsid w:val="00B3197F"/>
    <w:rsid w:val="00B43472"/>
    <w:rsid w:val="00B44027"/>
    <w:rsid w:val="00B45271"/>
    <w:rsid w:val="00B45F95"/>
    <w:rsid w:val="00B50651"/>
    <w:rsid w:val="00B61D2D"/>
    <w:rsid w:val="00B67DD0"/>
    <w:rsid w:val="00B716D9"/>
    <w:rsid w:val="00B87782"/>
    <w:rsid w:val="00B92F29"/>
    <w:rsid w:val="00B96F06"/>
    <w:rsid w:val="00B97C0B"/>
    <w:rsid w:val="00BB3D2B"/>
    <w:rsid w:val="00BE7953"/>
    <w:rsid w:val="00C008CB"/>
    <w:rsid w:val="00C175DE"/>
    <w:rsid w:val="00C21C74"/>
    <w:rsid w:val="00C25FF1"/>
    <w:rsid w:val="00C668AB"/>
    <w:rsid w:val="00C671EB"/>
    <w:rsid w:val="00C67223"/>
    <w:rsid w:val="00C71FBA"/>
    <w:rsid w:val="00C73A54"/>
    <w:rsid w:val="00C840F1"/>
    <w:rsid w:val="00C874D4"/>
    <w:rsid w:val="00C87BCF"/>
    <w:rsid w:val="00CB5C2D"/>
    <w:rsid w:val="00CC1941"/>
    <w:rsid w:val="00CD2564"/>
    <w:rsid w:val="00CE0820"/>
    <w:rsid w:val="00CE305E"/>
    <w:rsid w:val="00CE3C54"/>
    <w:rsid w:val="00CE5D2C"/>
    <w:rsid w:val="00CF670B"/>
    <w:rsid w:val="00CF75A2"/>
    <w:rsid w:val="00D20959"/>
    <w:rsid w:val="00D328C2"/>
    <w:rsid w:val="00D401A5"/>
    <w:rsid w:val="00D46CB7"/>
    <w:rsid w:val="00D5797F"/>
    <w:rsid w:val="00D57CC5"/>
    <w:rsid w:val="00D63E85"/>
    <w:rsid w:val="00D66B2D"/>
    <w:rsid w:val="00D77734"/>
    <w:rsid w:val="00D86E9F"/>
    <w:rsid w:val="00D95035"/>
    <w:rsid w:val="00DA406B"/>
    <w:rsid w:val="00DA4553"/>
    <w:rsid w:val="00DA5A6A"/>
    <w:rsid w:val="00DA73CB"/>
    <w:rsid w:val="00DB014F"/>
    <w:rsid w:val="00DB5EEC"/>
    <w:rsid w:val="00DC53E3"/>
    <w:rsid w:val="00DC5AB9"/>
    <w:rsid w:val="00DD11F7"/>
    <w:rsid w:val="00DE0C21"/>
    <w:rsid w:val="00DE35D4"/>
    <w:rsid w:val="00DF07AC"/>
    <w:rsid w:val="00DF3472"/>
    <w:rsid w:val="00DF50D9"/>
    <w:rsid w:val="00DF534E"/>
    <w:rsid w:val="00DF7B1F"/>
    <w:rsid w:val="00E01518"/>
    <w:rsid w:val="00E27395"/>
    <w:rsid w:val="00E27E27"/>
    <w:rsid w:val="00E34940"/>
    <w:rsid w:val="00E3691C"/>
    <w:rsid w:val="00E45F32"/>
    <w:rsid w:val="00E50ECB"/>
    <w:rsid w:val="00E53676"/>
    <w:rsid w:val="00E63604"/>
    <w:rsid w:val="00E756CF"/>
    <w:rsid w:val="00E846D2"/>
    <w:rsid w:val="00EA23BA"/>
    <w:rsid w:val="00EA5C66"/>
    <w:rsid w:val="00EA64C5"/>
    <w:rsid w:val="00EB4BFA"/>
    <w:rsid w:val="00EC3B4D"/>
    <w:rsid w:val="00EC5FCF"/>
    <w:rsid w:val="00EC6387"/>
    <w:rsid w:val="00ED189C"/>
    <w:rsid w:val="00ED2074"/>
    <w:rsid w:val="00EE419B"/>
    <w:rsid w:val="00F01C7F"/>
    <w:rsid w:val="00F16827"/>
    <w:rsid w:val="00F23BF7"/>
    <w:rsid w:val="00F31B09"/>
    <w:rsid w:val="00F352CC"/>
    <w:rsid w:val="00F400DD"/>
    <w:rsid w:val="00F47E8E"/>
    <w:rsid w:val="00F521B4"/>
    <w:rsid w:val="00F60B40"/>
    <w:rsid w:val="00F64A0F"/>
    <w:rsid w:val="00F66C64"/>
    <w:rsid w:val="00F76BC4"/>
    <w:rsid w:val="00F771AE"/>
    <w:rsid w:val="00F80D29"/>
    <w:rsid w:val="00F8128F"/>
    <w:rsid w:val="00F816E5"/>
    <w:rsid w:val="00F836E8"/>
    <w:rsid w:val="00FA3080"/>
    <w:rsid w:val="00FB128D"/>
    <w:rsid w:val="00FB534B"/>
    <w:rsid w:val="00FC39DC"/>
    <w:rsid w:val="00FD18A6"/>
    <w:rsid w:val="00FD7434"/>
    <w:rsid w:val="00FF22A8"/>
    <w:rsid w:val="00FF300F"/>
    <w:rsid w:val="00FF58C7"/>
    <w:rsid w:val="00FF641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ad00,#e1c35f,#e5ce8e"/>
      <o:colormenu v:ext="edit" fillcolor="none [3213]" strokecolor="none" shadowcolor="none [2749]"/>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14:docId w14:val="2245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Grundtext"/>
    <w:qFormat/>
    <w:rsid w:val="00960664"/>
    <w:pPr>
      <w:spacing w:after="240" w:line="240" w:lineRule="auto"/>
      <w:jc w:val="both"/>
    </w:pPr>
    <w:rPr>
      <w:rFonts w:ascii="Corbel" w:eastAsiaTheme="minorEastAsia" w:hAnsi="Corbel"/>
      <w:sz w:val="20"/>
      <w:szCs w:val="24"/>
      <w:lang w:eastAsia="de-DE"/>
    </w:rPr>
  </w:style>
  <w:style w:type="paragraph" w:styleId="berschrift1">
    <w:name w:val="heading 1"/>
    <w:aliases w:val="Ü1-Abi Vegas"/>
    <w:basedOn w:val="Standard"/>
    <w:next w:val="Standard"/>
    <w:link w:val="berschrift1Zeichen"/>
    <w:uiPriority w:val="9"/>
    <w:qFormat/>
    <w:rsid w:val="00C671EB"/>
    <w:pPr>
      <w:keepNext/>
      <w:keepLines/>
      <w:spacing w:after="227" w:line="720" w:lineRule="exact"/>
      <w:contextualSpacing/>
      <w:outlineLvl w:val="0"/>
    </w:pPr>
    <w:rPr>
      <w:rFonts w:ascii="Book Antiqua" w:eastAsiaTheme="majorEastAsia" w:hAnsi="Book Antiqua" w:cstheme="majorBidi"/>
      <w:b/>
      <w:bCs/>
      <w:i/>
      <w:color w:val="E5CE8E"/>
      <w:sz w:val="60"/>
      <w:szCs w:val="28"/>
      <w:lang w:eastAsia="en-US"/>
    </w:rPr>
  </w:style>
  <w:style w:type="paragraph" w:styleId="berschrift2">
    <w:name w:val="heading 2"/>
    <w:aliases w:val="Ü2-Abi Vegas"/>
    <w:basedOn w:val="Standard"/>
    <w:next w:val="Standard"/>
    <w:link w:val="berschrift2Zeichen"/>
    <w:uiPriority w:val="9"/>
    <w:unhideWhenUsed/>
    <w:qFormat/>
    <w:rsid w:val="00F816E5"/>
    <w:pPr>
      <w:keepNext/>
      <w:keepLines/>
      <w:spacing w:line="1200" w:lineRule="exact"/>
      <w:outlineLvl w:val="1"/>
    </w:pPr>
    <w:rPr>
      <w:rFonts w:ascii="Tw Cen MT Condensed" w:eastAsiaTheme="majorEastAsia" w:hAnsi="Tw Cen MT Condensed" w:cstheme="majorBidi"/>
      <w:bCs/>
      <w:color w:val="B30838"/>
      <w:sz w:val="120"/>
      <w:szCs w:val="26"/>
      <w:lang w:eastAsia="en-US"/>
    </w:rPr>
  </w:style>
  <w:style w:type="paragraph" w:styleId="berschrift3">
    <w:name w:val="heading 3"/>
    <w:basedOn w:val="Standard"/>
    <w:next w:val="Standard"/>
    <w:link w:val="berschrift3Zeichen"/>
    <w:uiPriority w:val="9"/>
    <w:semiHidden/>
    <w:unhideWhenUsed/>
    <w:qFormat/>
    <w:rsid w:val="00A64BA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aliases w:val="Ü2-Abi Vegas Zeichen"/>
    <w:basedOn w:val="Absatzstandardschriftart"/>
    <w:link w:val="berschrift2"/>
    <w:uiPriority w:val="9"/>
    <w:rsid w:val="00F816E5"/>
    <w:rPr>
      <w:rFonts w:ascii="Tw Cen MT Condensed" w:eastAsiaTheme="majorEastAsia" w:hAnsi="Tw Cen MT Condensed" w:cstheme="majorBidi"/>
      <w:bCs/>
      <w:color w:val="B30838"/>
      <w:sz w:val="120"/>
      <w:szCs w:val="26"/>
    </w:rPr>
  </w:style>
  <w:style w:type="character" w:customStyle="1" w:styleId="berschrift3Zeichen">
    <w:name w:val="Überschrift 3 Zeichen"/>
    <w:basedOn w:val="Absatzstandardschriftart"/>
    <w:link w:val="berschrift3"/>
    <w:uiPriority w:val="9"/>
    <w:semiHidden/>
    <w:rsid w:val="00A64BAC"/>
    <w:rPr>
      <w:rFonts w:asciiTheme="majorHAnsi" w:eastAsiaTheme="majorEastAsia" w:hAnsiTheme="majorHAnsi" w:cstheme="majorBidi"/>
      <w:b/>
      <w:bCs/>
      <w:color w:val="4F81BD" w:themeColor="accent1"/>
    </w:rPr>
  </w:style>
  <w:style w:type="character" w:customStyle="1" w:styleId="berschrift1Zeichen">
    <w:name w:val="Überschrift 1 Zeichen"/>
    <w:aliases w:val="Ü1-Abi Vegas Zeichen"/>
    <w:basedOn w:val="Absatzstandardschriftart"/>
    <w:link w:val="berschrift1"/>
    <w:uiPriority w:val="9"/>
    <w:rsid w:val="00C671EB"/>
    <w:rPr>
      <w:rFonts w:ascii="Book Antiqua" w:eastAsiaTheme="majorEastAsia" w:hAnsi="Book Antiqua" w:cstheme="majorBidi"/>
      <w:b/>
      <w:bCs/>
      <w:i/>
      <w:color w:val="E5CE8E"/>
      <w:sz w:val="60"/>
      <w:szCs w:val="28"/>
    </w:rPr>
  </w:style>
  <w:style w:type="paragraph" w:styleId="Sprechblasentext">
    <w:name w:val="Balloon Text"/>
    <w:basedOn w:val="Standard"/>
    <w:link w:val="SprechblasentextZeichen"/>
    <w:uiPriority w:val="99"/>
    <w:semiHidden/>
    <w:unhideWhenUsed/>
    <w:rsid w:val="0078181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8181C"/>
    <w:rPr>
      <w:rFonts w:ascii="Tahoma" w:eastAsiaTheme="minorEastAsia" w:hAnsi="Tahoma" w:cs="Tahoma"/>
      <w:sz w:val="16"/>
      <w:szCs w:val="16"/>
      <w:lang w:eastAsia="de-DE"/>
    </w:rPr>
  </w:style>
  <w:style w:type="paragraph" w:styleId="Dokumentstruktur">
    <w:name w:val="Document Map"/>
    <w:basedOn w:val="Standard"/>
    <w:link w:val="DokumentstrukturZeichen"/>
    <w:uiPriority w:val="99"/>
    <w:semiHidden/>
    <w:unhideWhenUsed/>
    <w:rsid w:val="004D1F75"/>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4D1F75"/>
    <w:rPr>
      <w:rFonts w:ascii="Tahoma" w:eastAsiaTheme="minorEastAsia" w:hAnsi="Tahoma" w:cs="Tahoma"/>
      <w:sz w:val="16"/>
      <w:szCs w:val="16"/>
      <w:lang w:eastAsia="de-DE"/>
    </w:rPr>
  </w:style>
  <w:style w:type="paragraph" w:customStyle="1" w:styleId="EinfAbs">
    <w:name w:val="[Einf. Abs.]"/>
    <w:basedOn w:val="Standard"/>
    <w:uiPriority w:val="99"/>
    <w:rsid w:val="00A53EF0"/>
    <w:pPr>
      <w:autoSpaceDE w:val="0"/>
      <w:autoSpaceDN w:val="0"/>
      <w:adjustRightInd w:val="0"/>
      <w:spacing w:after="0" w:line="288" w:lineRule="auto"/>
      <w:jc w:val="left"/>
      <w:textAlignment w:val="center"/>
    </w:pPr>
    <w:rPr>
      <w:rFonts w:ascii="Minion Pro" w:eastAsiaTheme="minorHAnsi" w:hAnsi="Minion Pro" w:cs="Minion Pro"/>
      <w:color w:val="000000"/>
      <w:sz w:val="24"/>
      <w:lang w:eastAsia="en-US"/>
    </w:rPr>
  </w:style>
  <w:style w:type="table" w:styleId="Tabellenraster">
    <w:name w:val="Table Grid"/>
    <w:basedOn w:val="NormaleTabelle"/>
    <w:uiPriority w:val="59"/>
    <w:rsid w:val="00B12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eckbrieftabelle">
    <w:name w:val="Steckbrieftabelle"/>
    <w:basedOn w:val="NormaleTabelle"/>
    <w:uiPriority w:val="99"/>
    <w:qFormat/>
    <w:rsid w:val="00A7027A"/>
    <w:pPr>
      <w:spacing w:after="0" w:line="240" w:lineRule="auto"/>
    </w:pPr>
    <w:rPr>
      <w:rFonts w:ascii="Corbel" w:hAnsi="Corbel"/>
      <w:sz w:val="24"/>
    </w:rPr>
    <w:tblPr>
      <w:tblStyleRowBandSize w:val="1"/>
      <w:tblStyleColBandSize w:val="1"/>
      <w:tblInd w:w="0" w:type="dxa"/>
      <w:tblBorders>
        <w:bottom w:val="dotted" w:sz="18" w:space="0" w:color="E5CE8F"/>
        <w:insideH w:val="dotted" w:sz="18" w:space="0" w:color="E5CE8F"/>
      </w:tblBorders>
      <w:tblCellMar>
        <w:top w:w="0" w:type="dxa"/>
        <w:left w:w="108" w:type="dxa"/>
        <w:bottom w:w="0" w:type="dxa"/>
        <w:right w:w="108" w:type="dxa"/>
      </w:tblCellMar>
    </w:tblPr>
    <w:tcPr>
      <w:tcMar>
        <w:top w:w="170" w:type="dxa"/>
        <w:left w:w="113" w:type="dxa"/>
        <w:right w:w="113" w:type="dxa"/>
      </w:tcMar>
    </w:tcPr>
    <w:tblStylePr w:type="firstRow">
      <w:rPr>
        <w:rFonts w:ascii="Corbel" w:hAnsi="Corbel"/>
        <w:b/>
        <w:i w:val="0"/>
        <w:sz w:val="24"/>
      </w:rPr>
    </w:tblStylePr>
    <w:tblStylePr w:type="firstCol">
      <w:rPr>
        <w:rFonts w:ascii="Corbel" w:hAnsi="Corbel"/>
        <w:b/>
        <w:i w:val="0"/>
        <w:sz w:val="28"/>
      </w:rPr>
    </w:tblStylePr>
    <w:tblStylePr w:type="lastCol">
      <w:rPr>
        <w:rFonts w:ascii="Corbel" w:hAnsi="Corbel"/>
        <w:i/>
        <w:sz w:val="24"/>
      </w:rPr>
    </w:tblStylePr>
  </w:style>
  <w:style w:type="table" w:customStyle="1" w:styleId="HelleSchattierung-Akzent11">
    <w:name w:val="Helle Schattierung - Akzent 11"/>
    <w:basedOn w:val="NormaleTabelle"/>
    <w:uiPriority w:val="60"/>
    <w:rsid w:val="003568E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4">
    <w:name w:val="Light Shading Accent 4"/>
    <w:basedOn w:val="NormaleTabelle"/>
    <w:uiPriority w:val="60"/>
    <w:rsid w:val="0091387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teckbrieffrage">
    <w:name w:val="Steckbrieffrage"/>
    <w:basedOn w:val="Steckbriefantwort"/>
    <w:qFormat/>
    <w:rsid w:val="003B2873"/>
    <w:pPr>
      <w:ind w:left="-113"/>
    </w:pPr>
    <w:rPr>
      <w:i w:val="0"/>
    </w:rPr>
  </w:style>
  <w:style w:type="table" w:customStyle="1" w:styleId="Formatvorlage1">
    <w:name w:val="Formatvorlage1"/>
    <w:basedOn w:val="NormaleTabelle"/>
    <w:uiPriority w:val="99"/>
    <w:qFormat/>
    <w:rsid w:val="00763D3E"/>
    <w:pPr>
      <w:spacing w:after="0" w:line="240" w:lineRule="auto"/>
    </w:pPr>
    <w:tblPr>
      <w:tblInd w:w="0" w:type="dxa"/>
      <w:tblCellMar>
        <w:top w:w="0" w:type="dxa"/>
        <w:left w:w="108" w:type="dxa"/>
        <w:bottom w:w="0" w:type="dxa"/>
        <w:right w:w="108" w:type="dxa"/>
      </w:tblCellMar>
    </w:tblPr>
  </w:style>
  <w:style w:type="paragraph" w:customStyle="1" w:styleId="Gre">
    <w:name w:val="Ü. Grüße"/>
    <w:basedOn w:val="Standard"/>
    <w:qFormat/>
    <w:rsid w:val="005F2AA0"/>
    <w:pPr>
      <w:jc w:val="left"/>
    </w:pPr>
    <w:rPr>
      <w:rFonts w:ascii="Edwardian Script ITC" w:hAnsi="Edwardian Script ITC"/>
      <w:color w:val="D9D9D9" w:themeColor="background1" w:themeShade="D9"/>
      <w:sz w:val="72"/>
    </w:rPr>
  </w:style>
  <w:style w:type="table" w:customStyle="1" w:styleId="Formatvorlage2">
    <w:name w:val="Formatvorlage2"/>
    <w:basedOn w:val="NormaleTabelle"/>
    <w:uiPriority w:val="99"/>
    <w:qFormat/>
    <w:rsid w:val="00250BC6"/>
    <w:pPr>
      <w:spacing w:after="0" w:line="240" w:lineRule="auto"/>
    </w:pPr>
    <w:rPr>
      <w:b/>
      <w:sz w:val="24"/>
    </w:rPr>
    <w:tblPr>
      <w:tblInd w:w="0" w:type="dxa"/>
      <w:tblCellMar>
        <w:top w:w="0" w:type="dxa"/>
        <w:left w:w="108" w:type="dxa"/>
        <w:bottom w:w="0" w:type="dxa"/>
        <w:right w:w="108" w:type="dxa"/>
      </w:tblCellMar>
    </w:tblPr>
  </w:style>
  <w:style w:type="paragraph" w:customStyle="1" w:styleId="Steckbriefantwort">
    <w:name w:val="Steckbriefantwort"/>
    <w:basedOn w:val="Standard"/>
    <w:qFormat/>
    <w:rsid w:val="00F352CC"/>
    <w:pPr>
      <w:spacing w:after="40"/>
    </w:pPr>
    <w:rPr>
      <w:i/>
      <w:sz w:val="24"/>
      <w:szCs w:val="22"/>
    </w:rPr>
  </w:style>
  <w:style w:type="paragraph" w:customStyle="1" w:styleId="HervorhAbiVegas">
    <w:name w:val="Hervorh. Abi Vegas"/>
    <w:basedOn w:val="Standard"/>
    <w:link w:val="HervorhAbiVegasZchn"/>
    <w:qFormat/>
    <w:rsid w:val="006B6B0A"/>
    <w:rPr>
      <w:b/>
      <w:color w:val="B30838"/>
    </w:rPr>
  </w:style>
  <w:style w:type="character" w:customStyle="1" w:styleId="HervorhAbiVegasZchn">
    <w:name w:val="Hervorh. Abi Vegas Zchn"/>
    <w:basedOn w:val="Absatzstandardschriftart"/>
    <w:link w:val="HervorhAbiVegas"/>
    <w:rsid w:val="006B6B0A"/>
    <w:rPr>
      <w:rFonts w:ascii="Corbel" w:eastAsiaTheme="minorEastAsia" w:hAnsi="Corbel"/>
      <w:b/>
      <w:color w:val="B30838"/>
      <w:sz w:val="20"/>
      <w:szCs w:val="24"/>
      <w:lang w:eastAsia="de-DE"/>
    </w:rPr>
  </w:style>
  <w:style w:type="paragraph" w:customStyle="1" w:styleId="EinfacherAbsatz">
    <w:name w:val="[Einfacher Absatz]"/>
    <w:basedOn w:val="Standard"/>
    <w:uiPriority w:val="99"/>
    <w:rsid w:val="00B716D9"/>
    <w:pPr>
      <w:autoSpaceDE w:val="0"/>
      <w:autoSpaceDN w:val="0"/>
      <w:adjustRightInd w:val="0"/>
      <w:spacing w:after="0" w:line="288" w:lineRule="auto"/>
      <w:jc w:val="left"/>
      <w:textAlignment w:val="center"/>
    </w:pPr>
    <w:rPr>
      <w:rFonts w:ascii="Minion Pro" w:eastAsiaTheme="minorHAnsi" w:hAnsi="Minion Pro" w:cs="Minion Pro"/>
      <w:color w:val="000000"/>
      <w:sz w:val="24"/>
      <w:lang w:eastAsia="en-US"/>
    </w:rPr>
  </w:style>
  <w:style w:type="paragraph" w:styleId="Kopfzeile">
    <w:name w:val="header"/>
    <w:basedOn w:val="Standard"/>
    <w:link w:val="KopfzeileZeichen"/>
    <w:uiPriority w:val="99"/>
    <w:unhideWhenUsed/>
    <w:rsid w:val="008B103B"/>
    <w:pPr>
      <w:tabs>
        <w:tab w:val="center" w:pos="4536"/>
        <w:tab w:val="right" w:pos="9072"/>
      </w:tabs>
      <w:spacing w:after="0"/>
    </w:pPr>
  </w:style>
  <w:style w:type="character" w:customStyle="1" w:styleId="KopfzeileZeichen">
    <w:name w:val="Kopfzeile Zeichen"/>
    <w:basedOn w:val="Absatzstandardschriftart"/>
    <w:link w:val="Kopfzeile"/>
    <w:uiPriority w:val="99"/>
    <w:rsid w:val="008B103B"/>
    <w:rPr>
      <w:rFonts w:ascii="Corbel" w:eastAsiaTheme="minorEastAsia" w:hAnsi="Corbel"/>
      <w:sz w:val="20"/>
      <w:szCs w:val="24"/>
      <w:lang w:eastAsia="de-DE"/>
    </w:rPr>
  </w:style>
  <w:style w:type="paragraph" w:styleId="Fuzeile">
    <w:name w:val="footer"/>
    <w:basedOn w:val="Standard"/>
    <w:link w:val="FuzeileZeichen"/>
    <w:uiPriority w:val="99"/>
    <w:unhideWhenUsed/>
    <w:rsid w:val="008B103B"/>
    <w:pPr>
      <w:tabs>
        <w:tab w:val="center" w:pos="4536"/>
        <w:tab w:val="right" w:pos="9072"/>
      </w:tabs>
      <w:spacing w:after="0"/>
    </w:pPr>
  </w:style>
  <w:style w:type="character" w:customStyle="1" w:styleId="FuzeileZeichen">
    <w:name w:val="Fußzeile Zeichen"/>
    <w:basedOn w:val="Absatzstandardschriftart"/>
    <w:link w:val="Fuzeile"/>
    <w:uiPriority w:val="99"/>
    <w:rsid w:val="008B103B"/>
    <w:rPr>
      <w:rFonts w:ascii="Corbel" w:eastAsiaTheme="minorEastAsia" w:hAnsi="Corbel"/>
      <w:sz w:val="20"/>
      <w:szCs w:val="24"/>
      <w:lang w:eastAsia="de-DE"/>
    </w:rPr>
  </w:style>
  <w:style w:type="paragraph" w:styleId="Verzeichnis2">
    <w:name w:val="toc 2"/>
    <w:basedOn w:val="Standard"/>
    <w:next w:val="Standard"/>
    <w:autoRedefine/>
    <w:uiPriority w:val="39"/>
    <w:unhideWhenUsed/>
    <w:rsid w:val="00F76BC4"/>
    <w:pPr>
      <w:spacing w:after="100"/>
      <w:ind w:left="200"/>
    </w:pPr>
  </w:style>
  <w:style w:type="paragraph" w:styleId="Verzeichnis1">
    <w:name w:val="toc 1"/>
    <w:basedOn w:val="Standard"/>
    <w:next w:val="Standard"/>
    <w:autoRedefine/>
    <w:uiPriority w:val="39"/>
    <w:unhideWhenUsed/>
    <w:rsid w:val="00F76BC4"/>
    <w:pPr>
      <w:spacing w:after="100"/>
    </w:pPr>
  </w:style>
  <w:style w:type="character" w:styleId="Link">
    <w:name w:val="Hyperlink"/>
    <w:basedOn w:val="Absatzstandardschriftart"/>
    <w:uiPriority w:val="99"/>
    <w:unhideWhenUsed/>
    <w:rsid w:val="00F76BC4"/>
    <w:rPr>
      <w:color w:val="0000FF" w:themeColor="hyperlink"/>
      <w:u w:val="single"/>
    </w:rPr>
  </w:style>
  <w:style w:type="paragraph" w:customStyle="1" w:styleId="Header1-AbiVegas">
    <w:name w:val="Header1-Abi Vegas"/>
    <w:link w:val="Header1-AbiVegasZchn"/>
    <w:qFormat/>
    <w:rsid w:val="00DC5AB9"/>
    <w:pPr>
      <w:jc w:val="center"/>
    </w:pPr>
    <w:rPr>
      <w:rFonts w:ascii="Book Antiqua" w:eastAsiaTheme="majorEastAsia" w:hAnsi="Book Antiqua" w:cstheme="majorBidi"/>
      <w:b/>
      <w:bCs/>
      <w:i/>
      <w:color w:val="C00000"/>
      <w:sz w:val="60"/>
      <w:szCs w:val="28"/>
    </w:rPr>
  </w:style>
  <w:style w:type="paragraph" w:styleId="Inhaltsverzeichnisberschrift">
    <w:name w:val="TOC Heading"/>
    <w:basedOn w:val="berschrift1"/>
    <w:next w:val="Standard"/>
    <w:uiPriority w:val="39"/>
    <w:semiHidden/>
    <w:unhideWhenUsed/>
    <w:qFormat/>
    <w:rsid w:val="000F4F25"/>
    <w:pPr>
      <w:spacing w:before="480" w:after="0" w:line="276" w:lineRule="auto"/>
      <w:contextualSpacing w:val="0"/>
      <w:jc w:val="left"/>
      <w:outlineLvl w:val="9"/>
    </w:pPr>
    <w:rPr>
      <w:rFonts w:asciiTheme="majorHAnsi" w:hAnsiTheme="majorHAnsi"/>
      <w:i w:val="0"/>
      <w:color w:val="365F91" w:themeColor="accent1" w:themeShade="BF"/>
      <w:sz w:val="28"/>
    </w:rPr>
  </w:style>
  <w:style w:type="character" w:customStyle="1" w:styleId="Header1-AbiVegasZchn">
    <w:name w:val="Header1-Abi Vegas Zchn"/>
    <w:basedOn w:val="berschrift1Zeichen"/>
    <w:link w:val="Header1-AbiVegas"/>
    <w:rsid w:val="00DC5AB9"/>
    <w:rPr>
      <w:rFonts w:ascii="Book Antiqua" w:eastAsiaTheme="majorEastAsia" w:hAnsi="Book Antiqua" w:cstheme="majorBidi"/>
      <w:b/>
      <w:bCs/>
      <w:i/>
      <w:color w:val="C00000"/>
      <w:sz w:val="60"/>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Grundtext"/>
    <w:qFormat/>
    <w:rsid w:val="00960664"/>
    <w:pPr>
      <w:spacing w:after="240" w:line="240" w:lineRule="auto"/>
      <w:jc w:val="both"/>
    </w:pPr>
    <w:rPr>
      <w:rFonts w:ascii="Corbel" w:eastAsiaTheme="minorEastAsia" w:hAnsi="Corbel"/>
      <w:sz w:val="20"/>
      <w:szCs w:val="24"/>
      <w:lang w:eastAsia="de-DE"/>
    </w:rPr>
  </w:style>
  <w:style w:type="paragraph" w:styleId="berschrift1">
    <w:name w:val="heading 1"/>
    <w:aliases w:val="Ü1-Abi Vegas"/>
    <w:basedOn w:val="Standard"/>
    <w:next w:val="Standard"/>
    <w:link w:val="berschrift1Zeichen"/>
    <w:uiPriority w:val="9"/>
    <w:qFormat/>
    <w:rsid w:val="00C671EB"/>
    <w:pPr>
      <w:keepNext/>
      <w:keepLines/>
      <w:spacing w:after="227" w:line="720" w:lineRule="exact"/>
      <w:contextualSpacing/>
      <w:outlineLvl w:val="0"/>
    </w:pPr>
    <w:rPr>
      <w:rFonts w:ascii="Book Antiqua" w:eastAsiaTheme="majorEastAsia" w:hAnsi="Book Antiqua" w:cstheme="majorBidi"/>
      <w:b/>
      <w:bCs/>
      <w:i/>
      <w:color w:val="E5CE8E"/>
      <w:sz w:val="60"/>
      <w:szCs w:val="28"/>
      <w:lang w:eastAsia="en-US"/>
    </w:rPr>
  </w:style>
  <w:style w:type="paragraph" w:styleId="berschrift2">
    <w:name w:val="heading 2"/>
    <w:aliases w:val="Ü2-Abi Vegas"/>
    <w:basedOn w:val="Standard"/>
    <w:next w:val="Standard"/>
    <w:link w:val="berschrift2Zeichen"/>
    <w:uiPriority w:val="9"/>
    <w:unhideWhenUsed/>
    <w:qFormat/>
    <w:rsid w:val="00F816E5"/>
    <w:pPr>
      <w:keepNext/>
      <w:keepLines/>
      <w:spacing w:line="1200" w:lineRule="exact"/>
      <w:outlineLvl w:val="1"/>
    </w:pPr>
    <w:rPr>
      <w:rFonts w:ascii="Tw Cen MT Condensed" w:eastAsiaTheme="majorEastAsia" w:hAnsi="Tw Cen MT Condensed" w:cstheme="majorBidi"/>
      <w:bCs/>
      <w:color w:val="B30838"/>
      <w:sz w:val="120"/>
      <w:szCs w:val="26"/>
      <w:lang w:eastAsia="en-US"/>
    </w:rPr>
  </w:style>
  <w:style w:type="paragraph" w:styleId="berschrift3">
    <w:name w:val="heading 3"/>
    <w:basedOn w:val="Standard"/>
    <w:next w:val="Standard"/>
    <w:link w:val="berschrift3Zeichen"/>
    <w:uiPriority w:val="9"/>
    <w:semiHidden/>
    <w:unhideWhenUsed/>
    <w:qFormat/>
    <w:rsid w:val="00A64BA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aliases w:val="Ü2-Abi Vegas Zeichen"/>
    <w:basedOn w:val="Absatzstandardschriftart"/>
    <w:link w:val="berschrift2"/>
    <w:uiPriority w:val="9"/>
    <w:rsid w:val="00F816E5"/>
    <w:rPr>
      <w:rFonts w:ascii="Tw Cen MT Condensed" w:eastAsiaTheme="majorEastAsia" w:hAnsi="Tw Cen MT Condensed" w:cstheme="majorBidi"/>
      <w:bCs/>
      <w:color w:val="B30838"/>
      <w:sz w:val="120"/>
      <w:szCs w:val="26"/>
    </w:rPr>
  </w:style>
  <w:style w:type="character" w:customStyle="1" w:styleId="berschrift3Zeichen">
    <w:name w:val="Überschrift 3 Zeichen"/>
    <w:basedOn w:val="Absatzstandardschriftart"/>
    <w:link w:val="berschrift3"/>
    <w:uiPriority w:val="9"/>
    <w:semiHidden/>
    <w:rsid w:val="00A64BAC"/>
    <w:rPr>
      <w:rFonts w:asciiTheme="majorHAnsi" w:eastAsiaTheme="majorEastAsia" w:hAnsiTheme="majorHAnsi" w:cstheme="majorBidi"/>
      <w:b/>
      <w:bCs/>
      <w:color w:val="4F81BD" w:themeColor="accent1"/>
    </w:rPr>
  </w:style>
  <w:style w:type="character" w:customStyle="1" w:styleId="berschrift1Zeichen">
    <w:name w:val="Überschrift 1 Zeichen"/>
    <w:aliases w:val="Ü1-Abi Vegas Zeichen"/>
    <w:basedOn w:val="Absatzstandardschriftart"/>
    <w:link w:val="berschrift1"/>
    <w:uiPriority w:val="9"/>
    <w:rsid w:val="00C671EB"/>
    <w:rPr>
      <w:rFonts w:ascii="Book Antiqua" w:eastAsiaTheme="majorEastAsia" w:hAnsi="Book Antiqua" w:cstheme="majorBidi"/>
      <w:b/>
      <w:bCs/>
      <w:i/>
      <w:color w:val="E5CE8E"/>
      <w:sz w:val="60"/>
      <w:szCs w:val="28"/>
    </w:rPr>
  </w:style>
  <w:style w:type="paragraph" w:styleId="Sprechblasentext">
    <w:name w:val="Balloon Text"/>
    <w:basedOn w:val="Standard"/>
    <w:link w:val="SprechblasentextZeichen"/>
    <w:uiPriority w:val="99"/>
    <w:semiHidden/>
    <w:unhideWhenUsed/>
    <w:rsid w:val="0078181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8181C"/>
    <w:rPr>
      <w:rFonts w:ascii="Tahoma" w:eastAsiaTheme="minorEastAsia" w:hAnsi="Tahoma" w:cs="Tahoma"/>
      <w:sz w:val="16"/>
      <w:szCs w:val="16"/>
      <w:lang w:eastAsia="de-DE"/>
    </w:rPr>
  </w:style>
  <w:style w:type="paragraph" w:styleId="Dokumentstruktur">
    <w:name w:val="Document Map"/>
    <w:basedOn w:val="Standard"/>
    <w:link w:val="DokumentstrukturZeichen"/>
    <w:uiPriority w:val="99"/>
    <w:semiHidden/>
    <w:unhideWhenUsed/>
    <w:rsid w:val="004D1F75"/>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4D1F75"/>
    <w:rPr>
      <w:rFonts w:ascii="Tahoma" w:eastAsiaTheme="minorEastAsia" w:hAnsi="Tahoma" w:cs="Tahoma"/>
      <w:sz w:val="16"/>
      <w:szCs w:val="16"/>
      <w:lang w:eastAsia="de-DE"/>
    </w:rPr>
  </w:style>
  <w:style w:type="paragraph" w:customStyle="1" w:styleId="EinfAbs">
    <w:name w:val="[Einf. Abs.]"/>
    <w:basedOn w:val="Standard"/>
    <w:uiPriority w:val="99"/>
    <w:rsid w:val="00A53EF0"/>
    <w:pPr>
      <w:autoSpaceDE w:val="0"/>
      <w:autoSpaceDN w:val="0"/>
      <w:adjustRightInd w:val="0"/>
      <w:spacing w:after="0" w:line="288" w:lineRule="auto"/>
      <w:jc w:val="left"/>
      <w:textAlignment w:val="center"/>
    </w:pPr>
    <w:rPr>
      <w:rFonts w:ascii="Minion Pro" w:eastAsiaTheme="minorHAnsi" w:hAnsi="Minion Pro" w:cs="Minion Pro"/>
      <w:color w:val="000000"/>
      <w:sz w:val="24"/>
      <w:lang w:eastAsia="en-US"/>
    </w:rPr>
  </w:style>
  <w:style w:type="table" w:styleId="Tabellenraster">
    <w:name w:val="Table Grid"/>
    <w:basedOn w:val="NormaleTabelle"/>
    <w:uiPriority w:val="59"/>
    <w:rsid w:val="00B12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eckbrieftabelle">
    <w:name w:val="Steckbrieftabelle"/>
    <w:basedOn w:val="NormaleTabelle"/>
    <w:uiPriority w:val="99"/>
    <w:qFormat/>
    <w:rsid w:val="00A7027A"/>
    <w:pPr>
      <w:spacing w:after="0" w:line="240" w:lineRule="auto"/>
    </w:pPr>
    <w:rPr>
      <w:rFonts w:ascii="Corbel" w:hAnsi="Corbel"/>
      <w:sz w:val="24"/>
    </w:rPr>
    <w:tblPr>
      <w:tblStyleRowBandSize w:val="1"/>
      <w:tblStyleColBandSize w:val="1"/>
      <w:tblInd w:w="0" w:type="dxa"/>
      <w:tblBorders>
        <w:bottom w:val="dotted" w:sz="18" w:space="0" w:color="E5CE8F"/>
        <w:insideH w:val="dotted" w:sz="18" w:space="0" w:color="E5CE8F"/>
      </w:tblBorders>
      <w:tblCellMar>
        <w:top w:w="0" w:type="dxa"/>
        <w:left w:w="108" w:type="dxa"/>
        <w:bottom w:w="0" w:type="dxa"/>
        <w:right w:w="108" w:type="dxa"/>
      </w:tblCellMar>
    </w:tblPr>
    <w:tcPr>
      <w:tcMar>
        <w:top w:w="170" w:type="dxa"/>
        <w:left w:w="113" w:type="dxa"/>
        <w:right w:w="113" w:type="dxa"/>
      </w:tcMar>
    </w:tcPr>
    <w:tblStylePr w:type="firstRow">
      <w:rPr>
        <w:rFonts w:ascii="Corbel" w:hAnsi="Corbel"/>
        <w:b/>
        <w:i w:val="0"/>
        <w:sz w:val="24"/>
      </w:rPr>
    </w:tblStylePr>
    <w:tblStylePr w:type="firstCol">
      <w:rPr>
        <w:rFonts w:ascii="Corbel" w:hAnsi="Corbel"/>
        <w:b/>
        <w:i w:val="0"/>
        <w:sz w:val="28"/>
      </w:rPr>
    </w:tblStylePr>
    <w:tblStylePr w:type="lastCol">
      <w:rPr>
        <w:rFonts w:ascii="Corbel" w:hAnsi="Corbel"/>
        <w:i/>
        <w:sz w:val="24"/>
      </w:rPr>
    </w:tblStylePr>
  </w:style>
  <w:style w:type="table" w:customStyle="1" w:styleId="HelleSchattierung-Akzent11">
    <w:name w:val="Helle Schattierung - Akzent 11"/>
    <w:basedOn w:val="NormaleTabelle"/>
    <w:uiPriority w:val="60"/>
    <w:rsid w:val="003568E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4">
    <w:name w:val="Light Shading Accent 4"/>
    <w:basedOn w:val="NormaleTabelle"/>
    <w:uiPriority w:val="60"/>
    <w:rsid w:val="0091387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teckbrieffrage">
    <w:name w:val="Steckbrieffrage"/>
    <w:basedOn w:val="Steckbriefantwort"/>
    <w:qFormat/>
    <w:rsid w:val="003B2873"/>
    <w:pPr>
      <w:ind w:left="-113"/>
    </w:pPr>
    <w:rPr>
      <w:i w:val="0"/>
    </w:rPr>
  </w:style>
  <w:style w:type="table" w:customStyle="1" w:styleId="Formatvorlage1">
    <w:name w:val="Formatvorlage1"/>
    <w:basedOn w:val="NormaleTabelle"/>
    <w:uiPriority w:val="99"/>
    <w:qFormat/>
    <w:rsid w:val="00763D3E"/>
    <w:pPr>
      <w:spacing w:after="0" w:line="240" w:lineRule="auto"/>
    </w:pPr>
    <w:tblPr>
      <w:tblInd w:w="0" w:type="dxa"/>
      <w:tblCellMar>
        <w:top w:w="0" w:type="dxa"/>
        <w:left w:w="108" w:type="dxa"/>
        <w:bottom w:w="0" w:type="dxa"/>
        <w:right w:w="108" w:type="dxa"/>
      </w:tblCellMar>
    </w:tblPr>
  </w:style>
  <w:style w:type="paragraph" w:customStyle="1" w:styleId="Gre">
    <w:name w:val="Ü. Grüße"/>
    <w:basedOn w:val="Standard"/>
    <w:qFormat/>
    <w:rsid w:val="005F2AA0"/>
    <w:pPr>
      <w:jc w:val="left"/>
    </w:pPr>
    <w:rPr>
      <w:rFonts w:ascii="Edwardian Script ITC" w:hAnsi="Edwardian Script ITC"/>
      <w:color w:val="D9D9D9" w:themeColor="background1" w:themeShade="D9"/>
      <w:sz w:val="72"/>
    </w:rPr>
  </w:style>
  <w:style w:type="table" w:customStyle="1" w:styleId="Formatvorlage2">
    <w:name w:val="Formatvorlage2"/>
    <w:basedOn w:val="NormaleTabelle"/>
    <w:uiPriority w:val="99"/>
    <w:qFormat/>
    <w:rsid w:val="00250BC6"/>
    <w:pPr>
      <w:spacing w:after="0" w:line="240" w:lineRule="auto"/>
    </w:pPr>
    <w:rPr>
      <w:b/>
      <w:sz w:val="24"/>
    </w:rPr>
    <w:tblPr>
      <w:tblInd w:w="0" w:type="dxa"/>
      <w:tblCellMar>
        <w:top w:w="0" w:type="dxa"/>
        <w:left w:w="108" w:type="dxa"/>
        <w:bottom w:w="0" w:type="dxa"/>
        <w:right w:w="108" w:type="dxa"/>
      </w:tblCellMar>
    </w:tblPr>
  </w:style>
  <w:style w:type="paragraph" w:customStyle="1" w:styleId="Steckbriefantwort">
    <w:name w:val="Steckbriefantwort"/>
    <w:basedOn w:val="Standard"/>
    <w:qFormat/>
    <w:rsid w:val="00F352CC"/>
    <w:pPr>
      <w:spacing w:after="40"/>
    </w:pPr>
    <w:rPr>
      <w:i/>
      <w:sz w:val="24"/>
      <w:szCs w:val="22"/>
    </w:rPr>
  </w:style>
  <w:style w:type="paragraph" w:customStyle="1" w:styleId="HervorhAbiVegas">
    <w:name w:val="Hervorh. Abi Vegas"/>
    <w:basedOn w:val="Standard"/>
    <w:link w:val="HervorhAbiVegasZchn"/>
    <w:qFormat/>
    <w:rsid w:val="006B6B0A"/>
    <w:rPr>
      <w:b/>
      <w:color w:val="B30838"/>
    </w:rPr>
  </w:style>
  <w:style w:type="character" w:customStyle="1" w:styleId="HervorhAbiVegasZchn">
    <w:name w:val="Hervorh. Abi Vegas Zchn"/>
    <w:basedOn w:val="Absatzstandardschriftart"/>
    <w:link w:val="HervorhAbiVegas"/>
    <w:rsid w:val="006B6B0A"/>
    <w:rPr>
      <w:rFonts w:ascii="Corbel" w:eastAsiaTheme="minorEastAsia" w:hAnsi="Corbel"/>
      <w:b/>
      <w:color w:val="B30838"/>
      <w:sz w:val="20"/>
      <w:szCs w:val="24"/>
      <w:lang w:eastAsia="de-DE"/>
    </w:rPr>
  </w:style>
  <w:style w:type="paragraph" w:customStyle="1" w:styleId="EinfacherAbsatz">
    <w:name w:val="[Einfacher Absatz]"/>
    <w:basedOn w:val="Standard"/>
    <w:uiPriority w:val="99"/>
    <w:rsid w:val="00B716D9"/>
    <w:pPr>
      <w:autoSpaceDE w:val="0"/>
      <w:autoSpaceDN w:val="0"/>
      <w:adjustRightInd w:val="0"/>
      <w:spacing w:after="0" w:line="288" w:lineRule="auto"/>
      <w:jc w:val="left"/>
      <w:textAlignment w:val="center"/>
    </w:pPr>
    <w:rPr>
      <w:rFonts w:ascii="Minion Pro" w:eastAsiaTheme="minorHAnsi" w:hAnsi="Minion Pro" w:cs="Minion Pro"/>
      <w:color w:val="000000"/>
      <w:sz w:val="24"/>
      <w:lang w:eastAsia="en-US"/>
    </w:rPr>
  </w:style>
  <w:style w:type="paragraph" w:styleId="Kopfzeile">
    <w:name w:val="header"/>
    <w:basedOn w:val="Standard"/>
    <w:link w:val="KopfzeileZeichen"/>
    <w:uiPriority w:val="99"/>
    <w:unhideWhenUsed/>
    <w:rsid w:val="008B103B"/>
    <w:pPr>
      <w:tabs>
        <w:tab w:val="center" w:pos="4536"/>
        <w:tab w:val="right" w:pos="9072"/>
      </w:tabs>
      <w:spacing w:after="0"/>
    </w:pPr>
  </w:style>
  <w:style w:type="character" w:customStyle="1" w:styleId="KopfzeileZeichen">
    <w:name w:val="Kopfzeile Zeichen"/>
    <w:basedOn w:val="Absatzstandardschriftart"/>
    <w:link w:val="Kopfzeile"/>
    <w:uiPriority w:val="99"/>
    <w:rsid w:val="008B103B"/>
    <w:rPr>
      <w:rFonts w:ascii="Corbel" w:eastAsiaTheme="minorEastAsia" w:hAnsi="Corbel"/>
      <w:sz w:val="20"/>
      <w:szCs w:val="24"/>
      <w:lang w:eastAsia="de-DE"/>
    </w:rPr>
  </w:style>
  <w:style w:type="paragraph" w:styleId="Fuzeile">
    <w:name w:val="footer"/>
    <w:basedOn w:val="Standard"/>
    <w:link w:val="FuzeileZeichen"/>
    <w:uiPriority w:val="99"/>
    <w:unhideWhenUsed/>
    <w:rsid w:val="008B103B"/>
    <w:pPr>
      <w:tabs>
        <w:tab w:val="center" w:pos="4536"/>
        <w:tab w:val="right" w:pos="9072"/>
      </w:tabs>
      <w:spacing w:after="0"/>
    </w:pPr>
  </w:style>
  <w:style w:type="character" w:customStyle="1" w:styleId="FuzeileZeichen">
    <w:name w:val="Fußzeile Zeichen"/>
    <w:basedOn w:val="Absatzstandardschriftart"/>
    <w:link w:val="Fuzeile"/>
    <w:uiPriority w:val="99"/>
    <w:rsid w:val="008B103B"/>
    <w:rPr>
      <w:rFonts w:ascii="Corbel" w:eastAsiaTheme="minorEastAsia" w:hAnsi="Corbel"/>
      <w:sz w:val="20"/>
      <w:szCs w:val="24"/>
      <w:lang w:eastAsia="de-DE"/>
    </w:rPr>
  </w:style>
  <w:style w:type="paragraph" w:styleId="Verzeichnis2">
    <w:name w:val="toc 2"/>
    <w:basedOn w:val="Standard"/>
    <w:next w:val="Standard"/>
    <w:autoRedefine/>
    <w:uiPriority w:val="39"/>
    <w:unhideWhenUsed/>
    <w:rsid w:val="00F76BC4"/>
    <w:pPr>
      <w:spacing w:after="100"/>
      <w:ind w:left="200"/>
    </w:pPr>
  </w:style>
  <w:style w:type="paragraph" w:styleId="Verzeichnis1">
    <w:name w:val="toc 1"/>
    <w:basedOn w:val="Standard"/>
    <w:next w:val="Standard"/>
    <w:autoRedefine/>
    <w:uiPriority w:val="39"/>
    <w:unhideWhenUsed/>
    <w:rsid w:val="00F76BC4"/>
    <w:pPr>
      <w:spacing w:after="100"/>
    </w:pPr>
  </w:style>
  <w:style w:type="character" w:styleId="Link">
    <w:name w:val="Hyperlink"/>
    <w:basedOn w:val="Absatzstandardschriftart"/>
    <w:uiPriority w:val="99"/>
    <w:unhideWhenUsed/>
    <w:rsid w:val="00F76BC4"/>
    <w:rPr>
      <w:color w:val="0000FF" w:themeColor="hyperlink"/>
      <w:u w:val="single"/>
    </w:rPr>
  </w:style>
  <w:style w:type="paragraph" w:customStyle="1" w:styleId="Header1-AbiVegas">
    <w:name w:val="Header1-Abi Vegas"/>
    <w:link w:val="Header1-AbiVegasZchn"/>
    <w:qFormat/>
    <w:rsid w:val="00DC5AB9"/>
    <w:pPr>
      <w:jc w:val="center"/>
    </w:pPr>
    <w:rPr>
      <w:rFonts w:ascii="Book Antiqua" w:eastAsiaTheme="majorEastAsia" w:hAnsi="Book Antiqua" w:cstheme="majorBidi"/>
      <w:b/>
      <w:bCs/>
      <w:i/>
      <w:color w:val="C00000"/>
      <w:sz w:val="60"/>
      <w:szCs w:val="28"/>
    </w:rPr>
  </w:style>
  <w:style w:type="paragraph" w:styleId="Inhaltsverzeichnisberschrift">
    <w:name w:val="TOC Heading"/>
    <w:basedOn w:val="berschrift1"/>
    <w:next w:val="Standard"/>
    <w:uiPriority w:val="39"/>
    <w:semiHidden/>
    <w:unhideWhenUsed/>
    <w:qFormat/>
    <w:rsid w:val="000F4F25"/>
    <w:pPr>
      <w:spacing w:before="480" w:after="0" w:line="276" w:lineRule="auto"/>
      <w:contextualSpacing w:val="0"/>
      <w:jc w:val="left"/>
      <w:outlineLvl w:val="9"/>
    </w:pPr>
    <w:rPr>
      <w:rFonts w:asciiTheme="majorHAnsi" w:hAnsiTheme="majorHAnsi"/>
      <w:i w:val="0"/>
      <w:color w:val="365F91" w:themeColor="accent1" w:themeShade="BF"/>
      <w:sz w:val="28"/>
    </w:rPr>
  </w:style>
  <w:style w:type="character" w:customStyle="1" w:styleId="Header1-AbiVegasZchn">
    <w:name w:val="Header1-Abi Vegas Zchn"/>
    <w:basedOn w:val="berschrift1Zeichen"/>
    <w:link w:val="Header1-AbiVegas"/>
    <w:rsid w:val="00DC5AB9"/>
    <w:rPr>
      <w:rFonts w:ascii="Book Antiqua" w:eastAsiaTheme="majorEastAsia" w:hAnsi="Book Antiqua" w:cstheme="majorBidi"/>
      <w:b/>
      <w:bCs/>
      <w:i/>
      <w:color w:val="C00000"/>
      <w:sz w:val="6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341EE-54C1-674F-B8F9-27B5F770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543</Words>
  <Characters>3428</Characters>
  <Application>Microsoft Macintosh Word</Application>
  <DocSecurity>0</DocSecurity>
  <Lines>28</Lines>
  <Paragraphs>7</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Inhalt</vt:lpstr>
      <vt:lpstr>Steckbriefe</vt:lpstr>
      <vt:lpstr>    Andrea Guth</vt:lpstr>
      <vt:lpstr>Reiseberichte</vt:lpstr>
      <vt:lpstr>    Badeurlaub in Sorrent</vt:lpstr>
    </vt:vector>
  </TitlesOfParts>
  <Company/>
  <LinksUpToDate>false</LinksUpToDate>
  <CharactersWithSpaces>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dc:creator>
  <cp:lastModifiedBy>Ein Microsoft Office-Anwender</cp:lastModifiedBy>
  <cp:revision>4</cp:revision>
  <cp:lastPrinted>2012-04-11T16:40:00Z</cp:lastPrinted>
  <dcterms:created xsi:type="dcterms:W3CDTF">2012-05-22T15:42:00Z</dcterms:created>
  <dcterms:modified xsi:type="dcterms:W3CDTF">2012-05-23T08:35:00Z</dcterms:modified>
</cp:coreProperties>
</file>